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C0A4E" w14:textId="77777777" w:rsidR="00AA56D8" w:rsidRDefault="004D4707" w:rsidP="009124BA">
      <w:pPr>
        <w:pStyle w:val="Title"/>
        <w:ind w:left="0"/>
      </w:pPr>
      <w:r>
        <w:t>FR.APL.02.</w:t>
      </w:r>
      <w:r>
        <w:rPr>
          <w:spacing w:val="-3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MANDIRI</w:t>
      </w:r>
    </w:p>
    <w:p w14:paraId="673419AA" w14:textId="77777777" w:rsidR="00AA56D8" w:rsidRDefault="00AA56D8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5C1EBC" w14:paraId="520558C6" w14:textId="77777777" w:rsidTr="009124BA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5C1EBC" w:rsidRDefault="005C1EBC" w:rsidP="005C1EBC">
            <w:pPr>
              <w:pStyle w:val="TableParagraph"/>
              <w:spacing w:before="102"/>
              <w:ind w:left="107" w:right="69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5C1EBC">
              <w:rPr>
                <w:strike/>
              </w:rPr>
              <w:t>KKNI</w:t>
            </w:r>
            <w:r>
              <w:t>/Okupasi/</w:t>
            </w:r>
            <w:r w:rsidRPr="005C1EBC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5C1EBC" w:rsidRDefault="005C1EBC" w:rsidP="005C1EBC">
            <w:pPr>
              <w:pStyle w:val="TableParagraph"/>
              <w:spacing w:before="34"/>
              <w:ind w:left="116"/>
            </w:pPr>
            <w: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5C1EBC" w:rsidRDefault="005C1EBC" w:rsidP="005C1EBC">
            <w:pPr>
              <w:pStyle w:val="TableParagraph"/>
              <w:spacing w:line="267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</w:tcPr>
          <w:p w14:paraId="4EA2AE4B" w14:textId="41BCC2D8" w:rsidR="005C1EBC" w:rsidRDefault="005C1EBC" w:rsidP="005C1EBC">
            <w:pPr>
              <w:pStyle w:val="TableParagraph"/>
              <w:rPr>
                <w:rFonts w:ascii="Times New Roman"/>
              </w:rPr>
            </w:pPr>
            <w:r w:rsidRPr="00D2285B">
              <w:t xml:space="preserve"> Developer Sistem Informasi Geografis</w:t>
            </w:r>
          </w:p>
        </w:tc>
      </w:tr>
      <w:tr w:rsidR="005C1EBC" w14:paraId="4A253FC7" w14:textId="77777777" w:rsidTr="009124BA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5C1EBC" w:rsidRDefault="005C1EBC" w:rsidP="005C1EBC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5C1EBC" w:rsidRDefault="005C1EBC" w:rsidP="005C1EBC">
            <w:pPr>
              <w:pStyle w:val="TableParagraph"/>
              <w:spacing w:before="51"/>
              <w:ind w:left="116"/>
            </w:pPr>
            <w: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5C1EBC" w:rsidRDefault="005C1EBC" w:rsidP="005C1EBC">
            <w:pPr>
              <w:pStyle w:val="TableParagraph"/>
              <w:spacing w:line="258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018BBFE0" w:rsidR="005C1EBC" w:rsidRDefault="005C1EBC" w:rsidP="005C1EBC">
            <w:pPr>
              <w:pStyle w:val="TableParagraph"/>
              <w:rPr>
                <w:rFonts w:ascii="Times New Roman"/>
              </w:rPr>
            </w:pPr>
            <w:r w:rsidRPr="00D2285B">
              <w:t xml:space="preserve"> FR-LSPG-SIG.06PD</w:t>
            </w:r>
          </w:p>
        </w:tc>
      </w:tr>
    </w:tbl>
    <w:p w14:paraId="120C877E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14:paraId="4D64A3EF" w14:textId="77777777" w:rsidTr="009124BA">
        <w:trPr>
          <w:trHeight w:val="537"/>
        </w:trPr>
        <w:tc>
          <w:tcPr>
            <w:tcW w:w="9748" w:type="dxa"/>
          </w:tcPr>
          <w:p w14:paraId="05B6B5AF" w14:textId="77777777" w:rsidR="00AA56D8" w:rsidRDefault="004D47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PANDUAN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ASESMEN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MANDIRI</w:t>
            </w:r>
          </w:p>
        </w:tc>
      </w:tr>
      <w:tr w:rsidR="00AA56D8" w14:paraId="68E242A9" w14:textId="77777777" w:rsidTr="009124BA">
        <w:trPr>
          <w:trHeight w:val="1723"/>
        </w:trPr>
        <w:tc>
          <w:tcPr>
            <w:tcW w:w="9748" w:type="dxa"/>
          </w:tcPr>
          <w:p w14:paraId="28F1EBDB" w14:textId="77777777" w:rsidR="00AA56D8" w:rsidRDefault="004D4707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Instruksi:</w:t>
            </w:r>
          </w:p>
          <w:p w14:paraId="63F1F6D7" w14:textId="77777777" w:rsidR="00AA56D8" w:rsidRDefault="00AA56D8">
            <w:pPr>
              <w:pStyle w:val="TableParagraph"/>
              <w:rPr>
                <w:b/>
                <w:sz w:val="20"/>
              </w:rPr>
            </w:pPr>
          </w:p>
          <w:p w14:paraId="54977E7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kiri</w:t>
            </w:r>
          </w:p>
          <w:p w14:paraId="52DC0F7F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</w:t>
            </w:r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kotak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dijelaskan.</w:t>
            </w:r>
          </w:p>
          <w:p w14:paraId="5F4B5AA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sz w:val="24"/>
              </w:rPr>
            </w:pPr>
            <w:r>
              <w:rPr>
                <w:sz w:val="24"/>
              </w:rPr>
              <w:t>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 w:rsidR="00496075" w:rsidRPr="003745BA">
              <w:rPr>
                <w:sz w:val="24"/>
              </w:rPr>
              <w:t xml:space="preserve">uliskan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bukti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pacing w:val="-4"/>
                <w:sz w:val="24"/>
              </w:rPr>
              <w:t xml:space="preserve"> relevan 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 w:rsidR="00496075" w:rsidRPr="003745BA">
              <w:rPr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1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496075" w:rsidRPr="003745BA">
              <w:rPr>
                <w:sz w:val="24"/>
              </w:rPr>
              <w:t xml:space="preserve"> pekerjaan </w:t>
            </w:r>
            <w:r>
              <w:rPr>
                <w:sz w:val="24"/>
              </w:rPr>
              <w:t>.</w:t>
            </w:r>
          </w:p>
        </w:tc>
      </w:tr>
    </w:tbl>
    <w:p w14:paraId="4B2446DA" w14:textId="77777777" w:rsidR="00AA56D8" w:rsidRPr="009124BA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718"/>
        <w:gridCol w:w="2633"/>
        <w:gridCol w:w="536"/>
        <w:gridCol w:w="540"/>
        <w:gridCol w:w="3320"/>
      </w:tblGrid>
      <w:tr w:rsidR="009124BA" w:rsidRPr="009124BA" w14:paraId="231260AE" w14:textId="77777777" w:rsidTr="009A5EAE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A5D6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1</w:t>
            </w:r>
          </w:p>
        </w:tc>
        <w:tc>
          <w:tcPr>
            <w:tcW w:w="7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C6C7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M.71IGN00.025.1</w:t>
            </w:r>
          </w:p>
          <w:p w14:paraId="7964976E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Mengelola</w:t>
            </w:r>
            <w:proofErr w:type="spellEnd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Tim Kerja</w:t>
            </w:r>
          </w:p>
        </w:tc>
      </w:tr>
      <w:tr w:rsidR="009124BA" w:rsidRPr="009124BA" w14:paraId="2DE53E9E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C7A8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46B4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CF4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D654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61F1E7AC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EEAB" w14:textId="77777777" w:rsidR="009124BA" w:rsidRPr="009124BA" w:rsidRDefault="009124BA" w:rsidP="009124B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 xml:space="preserve">Elemen: Menyusun pendelegasian tugas </w:t>
            </w:r>
          </w:p>
          <w:p w14:paraId="6893E398" w14:textId="77777777" w:rsidR="009124BA" w:rsidRPr="009124BA" w:rsidRDefault="009124BA" w:rsidP="009A5EAE">
            <w:pPr>
              <w:pStyle w:val="ListParagraph"/>
              <w:ind w:left="360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Kriteria Unjuk Kerja:</w:t>
            </w:r>
          </w:p>
          <w:p w14:paraId="0C8F3762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Fungsi dan tugas masing-masing personil diinventarisasi sesuai kebutuhan pekerjaan.</w:t>
            </w:r>
          </w:p>
          <w:p w14:paraId="6D4C530F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Tugas didelegsikan kepada personil sesuai dengan tugas dan fungsinya.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58064607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B69F3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69859029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BC60B9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840E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135446E4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A27B" w14:textId="77777777" w:rsidR="009124BA" w:rsidRPr="009124BA" w:rsidRDefault="009124BA" w:rsidP="009124B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Elemen: Melaksanakan koordinasi tim</w:t>
            </w:r>
          </w:p>
          <w:p w14:paraId="0ED2F8DE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Kerja:</w:t>
            </w:r>
          </w:p>
          <w:p w14:paraId="4EA20842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Rencana komunikasi dilakukan sesuai dengan dokumen perencanaan yang telah dibuat.</w:t>
            </w:r>
          </w:p>
          <w:p w14:paraId="39239AE0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Rencana rapat koordinasi dilakukan sesuai dokumen perencanaan yang telah dibuat.</w:t>
            </w:r>
          </w:p>
          <w:p w14:paraId="25F9677B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Rencana jadwal kegiatan dilakukan sesuai dokumen perencanaan yang telah dibuat</w:t>
            </w:r>
          </w:p>
          <w:p w14:paraId="6C03A6EF" w14:textId="77777777" w:rsidR="009124BA" w:rsidRPr="009124BA" w:rsidRDefault="009124BA" w:rsidP="009124BA">
            <w:pPr>
              <w:pStyle w:val="ListParagraph"/>
              <w:numPr>
                <w:ilvl w:val="1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Dokumen progres pekerjaan disusun sesuai hasil per tahapan pekerjaan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65205244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280314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77327942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0AF19B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8AE4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597EC52A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4843" w14:textId="77777777" w:rsidR="009124BA" w:rsidRPr="009124BA" w:rsidRDefault="009124BA" w:rsidP="009124BA">
            <w:pPr>
              <w:pStyle w:val="ListParagraph"/>
              <w:numPr>
                <w:ilvl w:val="0"/>
                <w:numId w:val="9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Elemen: Mengendalikan pekerjaan</w:t>
            </w:r>
          </w:p>
          <w:p w14:paraId="0E50E4FF" w14:textId="77777777" w:rsidR="009124BA" w:rsidRPr="009124BA" w:rsidRDefault="009124BA" w:rsidP="009124BA">
            <w:pPr>
              <w:pStyle w:val="ListParagraph"/>
              <w:numPr>
                <w:ilvl w:val="0"/>
                <w:numId w:val="11"/>
              </w:numPr>
              <w:ind w:left="567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Kriteria Unjuk Kerja:</w:t>
            </w:r>
          </w:p>
          <w:p w14:paraId="506DB605" w14:textId="77777777" w:rsidR="009124BA" w:rsidRPr="009124BA" w:rsidRDefault="009124BA" w:rsidP="009124BA">
            <w:pPr>
              <w:pStyle w:val="ListParagraph"/>
              <w:numPr>
                <w:ilvl w:val="0"/>
                <w:numId w:val="12"/>
              </w:numPr>
              <w:ind w:left="993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Dokumen komunikasi dievaluasi secara berkala</w:t>
            </w:r>
          </w:p>
          <w:p w14:paraId="1BECBE2D" w14:textId="77777777" w:rsidR="009124BA" w:rsidRPr="009124BA" w:rsidRDefault="009124BA" w:rsidP="009124BA">
            <w:pPr>
              <w:pStyle w:val="ListParagraph"/>
              <w:numPr>
                <w:ilvl w:val="0"/>
                <w:numId w:val="12"/>
              </w:numPr>
              <w:ind w:left="993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Dokumen rapat koordinasi dievaluasi secara berkala.</w:t>
            </w:r>
          </w:p>
          <w:p w14:paraId="64488E73" w14:textId="77777777" w:rsidR="009124BA" w:rsidRPr="009124BA" w:rsidRDefault="009124BA" w:rsidP="009124BA">
            <w:pPr>
              <w:pStyle w:val="ListParagraph"/>
              <w:numPr>
                <w:ilvl w:val="0"/>
                <w:numId w:val="12"/>
              </w:numPr>
              <w:ind w:left="993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Dokumen jadwal kegiatan dievaluasi secara berkala</w:t>
            </w:r>
          </w:p>
          <w:p w14:paraId="4E8DC444" w14:textId="77777777" w:rsidR="009124BA" w:rsidRPr="009124BA" w:rsidRDefault="009124BA" w:rsidP="009124BA">
            <w:pPr>
              <w:pStyle w:val="ListParagraph"/>
              <w:numPr>
                <w:ilvl w:val="0"/>
                <w:numId w:val="12"/>
              </w:numPr>
              <w:ind w:left="993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dokumen progres pekerjaan dievaluasi secara berkala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95130709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AF5386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438756996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407F4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1866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6F5EBA5D" w14:textId="77777777" w:rsid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4A918687" w14:textId="77777777" w:rsidR="004D3033" w:rsidRDefault="004D3033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56DF3850" w14:textId="77777777" w:rsidR="004D3033" w:rsidRDefault="004D3033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6F5FE563" w14:textId="77777777" w:rsidR="004D3033" w:rsidRPr="009124BA" w:rsidRDefault="004D3033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20208762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p w14:paraId="1AF68F59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7546A0BA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0D83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lastRenderedPageBreak/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Inti: 2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6608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M.71IGN00.098.2</w:t>
            </w:r>
          </w:p>
          <w:p w14:paraId="45D41C18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Mengoperasikan</w:t>
            </w:r>
            <w:proofErr w:type="spellEnd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Perangkat</w:t>
            </w:r>
            <w:proofErr w:type="spellEnd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Lunak </w:t>
            </w: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Geografis</w:t>
            </w:r>
            <w:proofErr w:type="spellEnd"/>
          </w:p>
        </w:tc>
      </w:tr>
      <w:tr w:rsidR="009124BA" w:rsidRPr="009124BA" w14:paraId="1741A7E2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01DF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9D0F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0226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1A08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41CC718E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500F" w14:textId="77777777" w:rsidR="009124BA" w:rsidRPr="009124BA" w:rsidRDefault="009124BA" w:rsidP="009124BA">
            <w:pPr>
              <w:pStyle w:val="ListParagraph"/>
              <w:numPr>
                <w:ilvl w:val="0"/>
                <w:numId w:val="13"/>
              </w:numPr>
              <w:ind w:left="426"/>
              <w:contextualSpacing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Melakukan instalasi dan</w:t>
            </w:r>
            <w:r w:rsidRPr="009124BA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  <w:r w:rsidRPr="009124BA">
              <w:rPr>
                <w:rFonts w:asciiTheme="minorHAnsi" w:hAnsiTheme="minorHAnsi" w:cstheme="minorHAnsi"/>
                <w:color w:val="000000" w:themeColor="text1"/>
              </w:rPr>
              <w:t>konfigurasi perangkat</w:t>
            </w:r>
            <w:r w:rsidRPr="009124BA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  <w:r w:rsidRPr="009124BA">
              <w:rPr>
                <w:rFonts w:asciiTheme="minorHAnsi" w:hAnsiTheme="minorHAnsi" w:cstheme="minorHAnsi"/>
                <w:color w:val="000000" w:themeColor="text1"/>
              </w:rPr>
              <w:t>lunak SIG</w:t>
            </w:r>
          </w:p>
          <w:p w14:paraId="3B5629D0" w14:textId="77777777" w:rsidR="009124BA" w:rsidRPr="009124BA" w:rsidRDefault="009124BA" w:rsidP="009124BA">
            <w:pPr>
              <w:pStyle w:val="ListParagraph"/>
              <w:numPr>
                <w:ilvl w:val="0"/>
                <w:numId w:val="14"/>
              </w:numPr>
              <w:contextualSpacing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Kriteria Unjuk Kerja:</w:t>
            </w:r>
          </w:p>
          <w:p w14:paraId="738EECA6" w14:textId="77777777" w:rsidR="009124BA" w:rsidRPr="009124BA" w:rsidRDefault="009124BA" w:rsidP="009124BA">
            <w:pPr>
              <w:pStyle w:val="ListParagraph"/>
              <w:numPr>
                <w:ilvl w:val="1"/>
                <w:numId w:val="15"/>
              </w:numPr>
              <w:ind w:left="1134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Perangkat lunak SIG dilakukan</w:t>
            </w:r>
            <w:r w:rsidRPr="009124BA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  <w:r w:rsidRPr="009124BA">
              <w:rPr>
                <w:rFonts w:asciiTheme="minorHAnsi" w:hAnsiTheme="minorHAnsi" w:cstheme="minorHAnsi"/>
                <w:color w:val="000000" w:themeColor="text1"/>
              </w:rPr>
              <w:t>instalasi sesuai dengan petunjuk.</w:t>
            </w:r>
          </w:p>
          <w:p w14:paraId="4D197F36" w14:textId="77777777" w:rsidR="009124BA" w:rsidRPr="009124BA" w:rsidRDefault="009124BA" w:rsidP="009124BA">
            <w:pPr>
              <w:pStyle w:val="ListParagraph"/>
              <w:numPr>
                <w:ilvl w:val="1"/>
                <w:numId w:val="15"/>
              </w:numPr>
              <w:ind w:left="1134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Perangkat lunak SIG dikonfigurasi sesuai tujuan.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58839564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320B76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212598480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EEADB2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5ADB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5DCB46E1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20F0" w14:textId="77777777" w:rsidR="009124BA" w:rsidRPr="009124BA" w:rsidRDefault="009124BA" w:rsidP="009124BA">
            <w:pPr>
              <w:pStyle w:val="ListParagraph"/>
              <w:numPr>
                <w:ilvl w:val="0"/>
                <w:numId w:val="13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Elemen: Menjalankan perangkat lunak SIG</w:t>
            </w:r>
          </w:p>
          <w:p w14:paraId="6D55748C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Kerja:</w:t>
            </w:r>
          </w:p>
          <w:p w14:paraId="02650524" w14:textId="77777777" w:rsidR="009124BA" w:rsidRPr="009124BA" w:rsidRDefault="009124BA" w:rsidP="009124BA">
            <w:pPr>
              <w:pStyle w:val="ListParagraph"/>
              <w:numPr>
                <w:ilvl w:val="1"/>
                <w:numId w:val="16"/>
              </w:numPr>
              <w:ind w:left="1134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Perangkat lunak SIG ditentukan sesuai dengan kebutuhan.</w:t>
            </w:r>
          </w:p>
          <w:p w14:paraId="7882E74E" w14:textId="77777777" w:rsidR="009124BA" w:rsidRPr="009124BA" w:rsidRDefault="009124BA" w:rsidP="009124BA">
            <w:pPr>
              <w:pStyle w:val="ListParagraph"/>
              <w:numPr>
                <w:ilvl w:val="1"/>
                <w:numId w:val="16"/>
              </w:numPr>
              <w:ind w:left="1134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Fungsi dasar </w:t>
            </w:r>
            <w:r w:rsidRPr="009124BA">
              <w:rPr>
                <w:rFonts w:asciiTheme="minorHAnsi" w:hAnsiTheme="minorHAnsi" w:cstheme="minorHAnsi"/>
                <w:color w:val="000000" w:themeColor="text1"/>
              </w:rPr>
              <w:t>perangkat lunak SIG dijalankan sesuai dengan pekerjaan.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29991586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F08224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79898367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BD71BA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AD75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5A6B1CB9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2D6AC524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021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Inti: 3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638B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M.71IGN00.197.2 </w:t>
            </w:r>
          </w:p>
          <w:p w14:paraId="4BE1B85E" w14:textId="77777777" w:rsidR="009124BA" w:rsidRPr="009124BA" w:rsidRDefault="009124BA" w:rsidP="009A5E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Membaca</w:t>
            </w:r>
            <w:proofErr w:type="spellEnd"/>
            <w:r w:rsidRPr="009124BA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 xml:space="preserve"> Peta</w:t>
            </w:r>
          </w:p>
        </w:tc>
      </w:tr>
      <w:tr w:rsidR="009124BA" w:rsidRPr="009124BA" w14:paraId="2E2361AD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CB7E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A3AD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E3E9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4718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55588C98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EA4A" w14:textId="77777777" w:rsidR="009124BA" w:rsidRPr="009124BA" w:rsidRDefault="009124BA" w:rsidP="009124BA">
            <w:pPr>
              <w:pStyle w:val="ListParagraph"/>
              <w:numPr>
                <w:ilvl w:val="0"/>
                <w:numId w:val="17"/>
              </w:numPr>
              <w:contextualSpacing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eastAsia="Yu Mincho" w:hAnsiTheme="minorHAnsi" w:cstheme="minorHAnsi"/>
                <w:color w:val="000000" w:themeColor="text1"/>
              </w:rPr>
              <w:t>Melakukan persiapan pembacaan peta cetak</w:t>
            </w:r>
          </w:p>
          <w:p w14:paraId="6D36D473" w14:textId="77777777" w:rsidR="009124BA" w:rsidRPr="009124BA" w:rsidRDefault="009124BA" w:rsidP="009124BA">
            <w:pPr>
              <w:pStyle w:val="ListParagraph"/>
              <w:numPr>
                <w:ilvl w:val="0"/>
                <w:numId w:val="14"/>
              </w:numPr>
              <w:ind w:left="630" w:hanging="270"/>
              <w:contextualSpacing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Kriteria Unjuk Kerja:</w:t>
            </w:r>
          </w:p>
          <w:p w14:paraId="6B812920" w14:textId="77777777" w:rsidR="009124BA" w:rsidRPr="009124BA" w:rsidRDefault="009124BA" w:rsidP="009124BA">
            <w:pPr>
              <w:pStyle w:val="ListParagraph"/>
              <w:numPr>
                <w:ilvl w:val="1"/>
                <w:numId w:val="18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Peralatan untuk membaca peta cetak dipilih sesuai kebutuhan</w:t>
            </w:r>
          </w:p>
          <w:p w14:paraId="55139973" w14:textId="77777777" w:rsidR="009124BA" w:rsidRPr="009124BA" w:rsidRDefault="009124BA" w:rsidP="009124BA">
            <w:pPr>
              <w:pStyle w:val="ListParagraph"/>
              <w:numPr>
                <w:ilvl w:val="1"/>
                <w:numId w:val="18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Peta cetak diletakkan pada media yang memudahkan untuk pembacaan.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01487875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F2AF1C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611351552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34B94F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FA84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292E5806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79C3" w14:textId="77777777" w:rsidR="009124BA" w:rsidRPr="009124BA" w:rsidRDefault="009124BA" w:rsidP="009124BA">
            <w:pPr>
              <w:pStyle w:val="ListParagraph"/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Elemen: Melakukan persiapan pembacaan peta digital</w:t>
            </w:r>
          </w:p>
          <w:p w14:paraId="1649FFD0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Kerja:</w:t>
            </w:r>
          </w:p>
          <w:p w14:paraId="2FE79D77" w14:textId="77777777" w:rsidR="009124BA" w:rsidRPr="009124BA" w:rsidRDefault="009124BA" w:rsidP="009124BA">
            <w:pPr>
              <w:pStyle w:val="ListParagraph"/>
              <w:numPr>
                <w:ilvl w:val="1"/>
                <w:numId w:val="19"/>
              </w:numPr>
              <w:ind w:left="938" w:hanging="398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Peta digital ditampilkan pada layar monitor menggunakan perangkat lunak</w:t>
            </w:r>
          </w:p>
          <w:p w14:paraId="63909BF8" w14:textId="77777777" w:rsidR="009124BA" w:rsidRPr="009124BA" w:rsidRDefault="009124BA" w:rsidP="009124BA">
            <w:pPr>
              <w:pStyle w:val="ListParagraph"/>
              <w:numPr>
                <w:ilvl w:val="1"/>
                <w:numId w:val="19"/>
              </w:numPr>
              <w:ind w:left="938" w:hanging="398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Tools pada perangkat lunak diidentifikasi   fungsinya.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61354910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C6CB5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40661613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A34003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67EB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78D91D52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F41" w14:textId="77777777" w:rsidR="009124BA" w:rsidRPr="009124BA" w:rsidRDefault="009124BA" w:rsidP="009124BA">
            <w:pPr>
              <w:pStyle w:val="ListParagraph"/>
              <w:numPr>
                <w:ilvl w:val="0"/>
                <w:numId w:val="17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Elemen: Mengidentifikasi informasi batas dan tepi peta</w:t>
            </w:r>
          </w:p>
          <w:p w14:paraId="2A31643B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Kerja:</w:t>
            </w:r>
          </w:p>
          <w:p w14:paraId="43DF04F9" w14:textId="77777777" w:rsidR="009124BA" w:rsidRPr="009124BA" w:rsidRDefault="009124BA" w:rsidP="009124BA">
            <w:pPr>
              <w:pStyle w:val="ListParagraph"/>
              <w:numPr>
                <w:ilvl w:val="1"/>
                <w:numId w:val="2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Judul peta diidentifikasi sesuai sesuai informasi pada batas dan tepi peta</w:t>
            </w:r>
          </w:p>
          <w:p w14:paraId="5DCEA09E" w14:textId="77777777" w:rsidR="009124BA" w:rsidRPr="009124BA" w:rsidRDefault="009124BA" w:rsidP="009124BA">
            <w:pPr>
              <w:pStyle w:val="ListParagraph"/>
              <w:numPr>
                <w:ilvl w:val="1"/>
                <w:numId w:val="2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Skala peta diidentifikasi sesuai sesuai informasi pada batas dan tepi peta.</w:t>
            </w:r>
          </w:p>
          <w:p w14:paraId="5AF4B745" w14:textId="77777777" w:rsidR="009124BA" w:rsidRPr="009124BA" w:rsidRDefault="009124BA" w:rsidP="009124BA">
            <w:pPr>
              <w:pStyle w:val="ListParagraph"/>
              <w:numPr>
                <w:ilvl w:val="1"/>
                <w:numId w:val="2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Sistem proyeksi dan sistem koordinat peta diidentifikasi sesuai informasi pada batas dan tepi peta.</w:t>
            </w:r>
          </w:p>
          <w:p w14:paraId="7927C527" w14:textId="77777777" w:rsidR="009124BA" w:rsidRPr="009124BA" w:rsidRDefault="009124BA" w:rsidP="009124BA">
            <w:pPr>
              <w:pStyle w:val="ListParagraph"/>
              <w:numPr>
                <w:ilvl w:val="1"/>
                <w:numId w:val="2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Orientasi peta diidentifikasi sesuai kebutuhan.</w:t>
            </w:r>
          </w:p>
          <w:p w14:paraId="34AE3342" w14:textId="59F8A482" w:rsidR="009124BA" w:rsidRPr="004D3033" w:rsidRDefault="009124BA" w:rsidP="004D3033">
            <w:pPr>
              <w:pStyle w:val="ListParagraph"/>
              <w:numPr>
                <w:ilvl w:val="1"/>
                <w:numId w:val="2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Informasi lain yang ter pada peta diidentifikasi sesuai kebutuhan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3586212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F14B56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77508486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E3EC58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DE76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565F597A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C56E" w14:textId="77777777" w:rsidR="009124BA" w:rsidRPr="009124BA" w:rsidRDefault="009124BA" w:rsidP="009124BA">
            <w:pPr>
              <w:pStyle w:val="ListParagraph"/>
              <w:numPr>
                <w:ilvl w:val="0"/>
                <w:numId w:val="17"/>
              </w:num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Elemen : Memahami isi peta</w:t>
            </w:r>
          </w:p>
          <w:p w14:paraId="0210E382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color w:val="000000" w:themeColor="text1"/>
                <w:lang w:val="en-US"/>
              </w:rPr>
              <w:t xml:space="preserve"> Kerja:</w:t>
            </w:r>
          </w:p>
          <w:p w14:paraId="5CF49DD5" w14:textId="77777777" w:rsidR="009124BA" w:rsidRPr="009124BA" w:rsidRDefault="009124BA" w:rsidP="009124BA">
            <w:pPr>
              <w:pStyle w:val="ListParagraph"/>
              <w:numPr>
                <w:ilvl w:val="1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Simbol pada legenda diidentifikasi dan dicocokkan dengan isi peta</w:t>
            </w:r>
          </w:p>
          <w:p w14:paraId="2F57E9A5" w14:textId="77777777" w:rsidR="009124BA" w:rsidRPr="009124BA" w:rsidRDefault="009124BA" w:rsidP="009124BA">
            <w:pPr>
              <w:pStyle w:val="ListParagraph"/>
              <w:numPr>
                <w:ilvl w:val="1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lastRenderedPageBreak/>
              <w:t>Posisi horizontal, posisi vertikal, dan posisi temporal suatu objek pada peta ditentukan baik secara absolut dan relatif.</w:t>
            </w:r>
          </w:p>
          <w:p w14:paraId="5AAB33AF" w14:textId="77777777" w:rsidR="009124BA" w:rsidRPr="009124BA" w:rsidRDefault="009124BA" w:rsidP="009124BA">
            <w:pPr>
              <w:pStyle w:val="ListParagraph"/>
              <w:numPr>
                <w:ilvl w:val="1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Unsur-unsur fisik dan nonfisik diidentifikasi berdasarkan bentuk dan warna simbol (titik, garis, atau area).</w:t>
            </w:r>
          </w:p>
          <w:p w14:paraId="74EAAB1F" w14:textId="77777777" w:rsidR="009124BA" w:rsidRPr="009124BA" w:rsidRDefault="009124BA" w:rsidP="009124BA">
            <w:pPr>
              <w:pStyle w:val="ListParagraph"/>
              <w:numPr>
                <w:ilvl w:val="1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Unsur-unsur geografi diidentifikasi</w:t>
            </w:r>
          </w:p>
          <w:p w14:paraId="69B3A956" w14:textId="77777777" w:rsidR="009124BA" w:rsidRPr="009124BA" w:rsidRDefault="009124BA" w:rsidP="009A5EAE">
            <w:pPr>
              <w:pStyle w:val="ListParagraph"/>
              <w:ind w:left="99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124BA">
              <w:rPr>
                <w:rFonts w:asciiTheme="minorHAnsi" w:hAnsiTheme="minorHAnsi" w:cstheme="minorHAnsi"/>
                <w:color w:val="000000" w:themeColor="text1"/>
              </w:rPr>
              <w:t>berdasarkan toponim.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80014784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7449CB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13445475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3FCCC3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0A6A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22F8766A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3476AC7B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2DC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4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E29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M.71IGN00.252.2</w:t>
            </w:r>
          </w:p>
          <w:p w14:paraId="23EF7560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Melakukan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Kustomisasi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Perangkat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Lunak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001DDEF2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C4E6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79B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98A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533C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2F9CC7C9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B98" w14:textId="77777777" w:rsidR="009124BA" w:rsidRPr="009124BA" w:rsidRDefault="009124BA" w:rsidP="009124BA">
            <w:pPr>
              <w:pStyle w:val="ListParagraph"/>
              <w:numPr>
                <w:ilvl w:val="0"/>
                <w:numId w:val="22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Merancang program kustomisasi</w:t>
            </w:r>
          </w:p>
          <w:p w14:paraId="06A3E59B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58AC2F0B" w14:textId="77777777" w:rsidR="009124BA" w:rsidRPr="009124BA" w:rsidRDefault="009124BA" w:rsidP="009124BA">
            <w:pPr>
              <w:numPr>
                <w:ilvl w:val="1"/>
                <w:numId w:val="2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Desain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konseptual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program SIG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60959AA0" w14:textId="77777777" w:rsidR="009124BA" w:rsidRPr="009124BA" w:rsidRDefault="009124BA" w:rsidP="009124BA">
            <w:pPr>
              <w:numPr>
                <w:ilvl w:val="1"/>
                <w:numId w:val="2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Desain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antarmuka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SIG pengguna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43019026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59DFF6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61289405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F1D98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DEDD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1988D270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3B78" w14:textId="77777777" w:rsidR="009124BA" w:rsidRPr="009124BA" w:rsidRDefault="009124BA" w:rsidP="009124BA">
            <w:pPr>
              <w:pStyle w:val="ListParagraph"/>
              <w:numPr>
                <w:ilvl w:val="0"/>
                <w:numId w:val="22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 Membuat script program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735B2F13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0C29ECDC" w14:textId="77777777" w:rsidR="009124BA" w:rsidRPr="009124BA" w:rsidRDefault="009124BA" w:rsidP="009124BA">
            <w:pPr>
              <w:pStyle w:val="ListParagraph"/>
              <w:numPr>
                <w:ilvl w:val="0"/>
                <w:numId w:val="2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Script program dibuat sesuai tujuan</w:t>
            </w:r>
          </w:p>
          <w:p w14:paraId="3F705843" w14:textId="77777777" w:rsidR="009124BA" w:rsidRPr="009124BA" w:rsidRDefault="009124BA" w:rsidP="009124BA">
            <w:pPr>
              <w:pStyle w:val="ListParagraph"/>
              <w:numPr>
                <w:ilvl w:val="0"/>
                <w:numId w:val="2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Script program dijalankan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41176843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F6DFD9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67961193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F67C0C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7A2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392200B2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B56" w14:textId="77777777" w:rsidR="009124BA" w:rsidRPr="009124BA" w:rsidRDefault="009124BA" w:rsidP="009124BA">
            <w:pPr>
              <w:pStyle w:val="ListParagraph"/>
              <w:numPr>
                <w:ilvl w:val="0"/>
                <w:numId w:val="22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Melakukan uji coba script program.</w:t>
            </w:r>
          </w:p>
          <w:p w14:paraId="136E6202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0CB2B04F" w14:textId="77777777" w:rsidR="009124BA" w:rsidRPr="009124BA" w:rsidRDefault="009124BA" w:rsidP="009124BA">
            <w:pPr>
              <w:numPr>
                <w:ilvl w:val="1"/>
                <w:numId w:val="25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Uji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coba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dilakukan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terhadap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script program yang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telah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3E228869" w14:textId="77777777" w:rsidR="009124BA" w:rsidRPr="009124BA" w:rsidRDefault="009124BA" w:rsidP="009124BA">
            <w:pPr>
              <w:numPr>
                <w:ilvl w:val="1"/>
                <w:numId w:val="25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Script program dalam laporan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didokumentasikan</w:t>
            </w:r>
            <w:proofErr w:type="spellEnd"/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282571153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D80972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209915742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EF4A6E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4D01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688184A1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121BFCCB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F7C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5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0DE5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M.71IGN00.253.2</w:t>
            </w:r>
          </w:p>
          <w:p w14:paraId="27A8CF0D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Membangun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Aplikasi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7E0DA1ED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DC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36FB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21E8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29B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580EE4EF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F768" w14:textId="77777777" w:rsidR="009124BA" w:rsidRPr="009124BA" w:rsidRDefault="009124BA" w:rsidP="009124BA">
            <w:pPr>
              <w:pStyle w:val="ListParagraph"/>
              <w:numPr>
                <w:ilvl w:val="0"/>
                <w:numId w:val="26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Melakukan analisis sistem</w:t>
            </w:r>
          </w:p>
          <w:p w14:paraId="556549CA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29CCB1B6" w14:textId="77777777" w:rsidR="009124BA" w:rsidRPr="009124BA" w:rsidRDefault="009124BA" w:rsidP="009124BA">
            <w:pPr>
              <w:numPr>
                <w:ilvl w:val="1"/>
                <w:numId w:val="27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Metode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analisis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dipilih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</w:p>
          <w:p w14:paraId="2CCA591A" w14:textId="77777777" w:rsidR="009124BA" w:rsidRPr="009124BA" w:rsidRDefault="009124BA" w:rsidP="009124BA">
            <w:pPr>
              <w:numPr>
                <w:ilvl w:val="1"/>
                <w:numId w:val="27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Analisis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dilakukan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metode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analisis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yang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telah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ditentukan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98728849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906F2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2618252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1C5D36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BEA7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217DF577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7D9D" w14:textId="77777777" w:rsidR="009124BA" w:rsidRPr="009124BA" w:rsidRDefault="009124BA" w:rsidP="009124BA">
            <w:pPr>
              <w:pStyle w:val="ListParagraph"/>
              <w:numPr>
                <w:ilvl w:val="0"/>
                <w:numId w:val="26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 Melakukan perancangan sistem informasi geografis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72ECD33D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0270B7E3" w14:textId="77777777" w:rsidR="009124BA" w:rsidRPr="009124BA" w:rsidRDefault="009124BA" w:rsidP="009124BA">
            <w:pPr>
              <w:pStyle w:val="ListParagraph"/>
              <w:numPr>
                <w:ilvl w:val="0"/>
                <w:numId w:val="2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Perancangan konsepsi dibuat sesuai tujuan.</w:t>
            </w:r>
          </w:p>
          <w:p w14:paraId="394B2228" w14:textId="77777777" w:rsidR="009124BA" w:rsidRPr="009124BA" w:rsidRDefault="009124BA" w:rsidP="009124BA">
            <w:pPr>
              <w:pStyle w:val="ListParagraph"/>
              <w:numPr>
                <w:ilvl w:val="0"/>
                <w:numId w:val="2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Perancangan logis dibuat sesuai tujuan.</w:t>
            </w:r>
          </w:p>
          <w:p w14:paraId="126A3632" w14:textId="77777777" w:rsidR="009124BA" w:rsidRPr="009124BA" w:rsidRDefault="009124BA" w:rsidP="009124BA">
            <w:pPr>
              <w:pStyle w:val="ListParagraph"/>
              <w:numPr>
                <w:ilvl w:val="0"/>
                <w:numId w:val="2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Perancangan fisik s udah dibuat sesuai tujuan</w:t>
            </w:r>
          </w:p>
          <w:p w14:paraId="0FADE898" w14:textId="77777777" w:rsidR="009124BA" w:rsidRPr="009124BA" w:rsidRDefault="009124BA" w:rsidP="009124BA">
            <w:pPr>
              <w:pStyle w:val="ListParagraph"/>
              <w:numPr>
                <w:ilvl w:val="0"/>
                <w:numId w:val="2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basis data dibuat sesuai dengan tujuan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49649556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C0CD30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02909648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8C663C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BD54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3AF3ABB7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A7AD" w14:textId="77777777" w:rsidR="009124BA" w:rsidRPr="009124BA" w:rsidRDefault="009124BA" w:rsidP="009124BA">
            <w:pPr>
              <w:pStyle w:val="ListParagraph"/>
              <w:numPr>
                <w:ilvl w:val="0"/>
                <w:numId w:val="26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Menyiapkan data geospasial untuk ditampilkan di sistem informasi</w:t>
            </w:r>
          </w:p>
          <w:p w14:paraId="16B382B3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7FA9C166" w14:textId="77777777" w:rsidR="009124BA" w:rsidRPr="009124BA" w:rsidRDefault="009124BA" w:rsidP="009124BA">
            <w:pPr>
              <w:numPr>
                <w:ilvl w:val="1"/>
                <w:numId w:val="29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lastRenderedPageBreak/>
              <w:t xml:space="preserve">Data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geospasial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dikumpulkan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kebutuhan</w:t>
            </w:r>
            <w:proofErr w:type="spellEnd"/>
          </w:p>
          <w:p w14:paraId="2E6D64FC" w14:textId="77777777" w:rsidR="009124BA" w:rsidRPr="009124BA" w:rsidRDefault="009124BA" w:rsidP="009124BA">
            <w:pPr>
              <w:numPr>
                <w:ilvl w:val="1"/>
                <w:numId w:val="29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seleksi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Data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geospasial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yang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ditampilkan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dilakukan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85704001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C7E5FF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89794118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CF484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B39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30C30154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5570" w14:textId="77777777" w:rsidR="009124BA" w:rsidRPr="009124BA" w:rsidRDefault="009124BA" w:rsidP="009124BA">
            <w:pPr>
              <w:pStyle w:val="ListParagraph"/>
              <w:numPr>
                <w:ilvl w:val="0"/>
                <w:numId w:val="26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Membuat modul aplikasi Terintegrasi dengan perangkat lunak SIG</w:t>
            </w:r>
          </w:p>
          <w:p w14:paraId="344D67E1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1896F370" w14:textId="77777777" w:rsidR="009124BA" w:rsidRPr="009124BA" w:rsidRDefault="009124BA" w:rsidP="009124BA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Antarmuka sistem informasi dibuat sesuai tujuan</w:t>
            </w:r>
          </w:p>
          <w:p w14:paraId="7205DB36" w14:textId="77777777" w:rsidR="009124BA" w:rsidRPr="009124BA" w:rsidRDefault="009124BA" w:rsidP="009124BA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Modul aplikasi diintegrasikan dengan perangkat lunak SIG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212626914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B7AA6A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40568833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1191D4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4C62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14BCFDF1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B00F" w14:textId="77777777" w:rsidR="009124BA" w:rsidRPr="009124BA" w:rsidRDefault="009124BA" w:rsidP="009124BA">
            <w:pPr>
              <w:pStyle w:val="ListParagraph"/>
              <w:numPr>
                <w:ilvl w:val="0"/>
                <w:numId w:val="26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Menguji aplikasi SIG</w:t>
            </w:r>
          </w:p>
          <w:p w14:paraId="356D004C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31B13D13" w14:textId="77777777" w:rsidR="009124BA" w:rsidRPr="009124BA" w:rsidRDefault="009124BA" w:rsidP="009124BA">
            <w:pPr>
              <w:pStyle w:val="ListParagraph"/>
              <w:numPr>
                <w:ilvl w:val="0"/>
                <w:numId w:val="31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Data uji ditentukan sesuai tujuanMetode analisis jaringan disiapkan sesuai tujuan.</w:t>
            </w:r>
          </w:p>
          <w:p w14:paraId="7780D718" w14:textId="77777777" w:rsidR="009124BA" w:rsidRPr="009124BA" w:rsidRDefault="009124BA" w:rsidP="009124BA">
            <w:pPr>
              <w:pStyle w:val="ListParagraph"/>
              <w:numPr>
                <w:ilvl w:val="0"/>
                <w:numId w:val="31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  <w:lang w:val="zh-CN"/>
              </w:rPr>
              <w:t>Uji penerimaan pengguna (</w:t>
            </w:r>
            <w:r w:rsidRPr="009124BA">
              <w:rPr>
                <w:rFonts w:asciiTheme="minorHAnsi" w:hAnsiTheme="minorHAnsi" w:cstheme="minorHAnsi"/>
                <w:i/>
                <w:lang w:val="zh-CN"/>
              </w:rPr>
              <w:t>User Acceptance Testing</w:t>
            </w:r>
            <w:r w:rsidRPr="009124BA">
              <w:rPr>
                <w:rFonts w:asciiTheme="minorHAnsi" w:hAnsiTheme="minorHAnsi" w:cstheme="minorHAnsi"/>
                <w:lang w:val="zh-CN"/>
              </w:rPr>
              <w:t>, UAT) dilakukan pada aplikasi SIG.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96060451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C8A1B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44974491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F0B5D5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89BE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3166B7B4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68F0EAF9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5439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6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F4C3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M.71IGN00.262.2</w:t>
            </w:r>
          </w:p>
          <w:p w14:paraId="500B9F73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Melakukan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Konfigurasi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Spasial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Berbasia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 w:rsidRPr="009124BA">
              <w:rPr>
                <w:rFonts w:asciiTheme="minorHAnsi" w:hAnsiTheme="minorHAnsi" w:cstheme="minorHAnsi"/>
                <w:b/>
                <w:bCs/>
                <w:i/>
                <w:color w:val="000000"/>
                <w:lang w:val="en-US"/>
              </w:rPr>
              <w:t>Client Server</w:t>
            </w:r>
          </w:p>
        </w:tc>
      </w:tr>
      <w:tr w:rsidR="009124BA" w:rsidRPr="009124BA" w14:paraId="63376323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3762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9E24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A884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96D6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67CE8110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5EC" w14:textId="77777777" w:rsidR="009124BA" w:rsidRPr="009124BA" w:rsidRDefault="009124BA" w:rsidP="009124BA">
            <w:pPr>
              <w:pStyle w:val="ListParagraph"/>
              <w:numPr>
                <w:ilvl w:val="0"/>
                <w:numId w:val="32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Menyiapkan peralatan</w:t>
            </w:r>
          </w:p>
          <w:p w14:paraId="48CCE144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76EAC212" w14:textId="77777777" w:rsidR="009124BA" w:rsidRPr="009124BA" w:rsidRDefault="009124BA" w:rsidP="009124BA">
            <w:pPr>
              <w:numPr>
                <w:ilvl w:val="1"/>
                <w:numId w:val="3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Perangkat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keras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diverifikasi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spesifikasi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27241A9C" w14:textId="77777777" w:rsidR="009124BA" w:rsidRPr="009124BA" w:rsidRDefault="009124BA" w:rsidP="009124BA">
            <w:pPr>
              <w:numPr>
                <w:ilvl w:val="1"/>
                <w:numId w:val="3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operasi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yang digunakan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diidentifikasi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kebutuhan</w:t>
            </w:r>
            <w:proofErr w:type="spellEnd"/>
          </w:p>
          <w:p w14:paraId="2F1DA612" w14:textId="77777777" w:rsidR="009124BA" w:rsidRPr="009124BA" w:rsidRDefault="009124BA" w:rsidP="009124BA">
            <w:pPr>
              <w:numPr>
                <w:ilvl w:val="1"/>
                <w:numId w:val="3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Perangkat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lunak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SIG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ditentukan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kebutuhan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46149374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78BA63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67654487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93242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00B9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73FE3A34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2411" w14:textId="77777777" w:rsidR="009124BA" w:rsidRPr="009124BA" w:rsidRDefault="009124BA" w:rsidP="009124BA">
            <w:pPr>
              <w:pStyle w:val="ListParagraph"/>
              <w:numPr>
                <w:ilvl w:val="0"/>
                <w:numId w:val="32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 xml:space="preserve">Melakukan instalasi dan konfigurasi </w:t>
            </w:r>
            <w:r w:rsidRPr="009124BA">
              <w:rPr>
                <w:rFonts w:asciiTheme="minorHAnsi" w:hAnsiTheme="minorHAnsi" w:cstheme="minorHAnsi"/>
                <w:i/>
                <w:color w:val="000000"/>
              </w:rPr>
              <w:t>client server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69869789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6B704A3E" w14:textId="77777777" w:rsidR="009124BA" w:rsidRPr="009124BA" w:rsidRDefault="009124BA" w:rsidP="009124BA">
            <w:pPr>
              <w:pStyle w:val="ListParagraph"/>
              <w:numPr>
                <w:ilvl w:val="0"/>
                <w:numId w:val="3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Perangkat lunak SIG diinstal sesuai dengan petunjuk.</w:t>
            </w:r>
          </w:p>
          <w:p w14:paraId="4DDD26CE" w14:textId="77777777" w:rsidR="009124BA" w:rsidRPr="009124BA" w:rsidRDefault="009124BA" w:rsidP="009124BA">
            <w:pPr>
              <w:pStyle w:val="ListParagraph"/>
              <w:numPr>
                <w:ilvl w:val="0"/>
                <w:numId w:val="3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perangkat lunak berbasis client server dikonfigurasi sesuai dengan petunjuk</w:t>
            </w:r>
          </w:p>
          <w:p w14:paraId="38269776" w14:textId="77777777" w:rsidR="009124BA" w:rsidRPr="009124BA" w:rsidRDefault="009124BA" w:rsidP="009124BA">
            <w:pPr>
              <w:pStyle w:val="ListParagraph"/>
              <w:numPr>
                <w:ilvl w:val="0"/>
                <w:numId w:val="3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Otorisasi hak akses ditentukan sesuai dengan kebutuhan.</w:t>
            </w:r>
          </w:p>
          <w:p w14:paraId="3B8D4F8D" w14:textId="77777777" w:rsidR="009124BA" w:rsidRPr="009124BA" w:rsidRDefault="009124BA" w:rsidP="009124BA">
            <w:pPr>
              <w:pStyle w:val="ListParagraph"/>
              <w:numPr>
                <w:ilvl w:val="0"/>
                <w:numId w:val="3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Kinerja perangkat lunak SIG diuji sesuai dengan spesifikasi yang dibutuhkan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89118791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31AB3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33934591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82326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4F98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7B0BE1BC" w14:textId="77777777" w:rsidR="009124BA" w:rsidRPr="009124BA" w:rsidRDefault="009124BA" w:rsidP="009124BA">
      <w:pPr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567F5A43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EB73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7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61E2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M.71IGN00.263.2</w:t>
            </w:r>
          </w:p>
          <w:p w14:paraId="17B00368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Membuat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Web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7928EB6D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9FFE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370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9CBD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0502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77DE6261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9C4D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Melakukan perancangan aplikasi</w:t>
            </w:r>
          </w:p>
          <w:p w14:paraId="7764F86E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779B9895" w14:textId="77777777" w:rsidR="009124BA" w:rsidRPr="009124BA" w:rsidRDefault="009124BA" w:rsidP="009124BA">
            <w:pPr>
              <w:numPr>
                <w:ilvl w:val="1"/>
                <w:numId w:val="36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Analisis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kebutuhan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pengguna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</w:p>
          <w:p w14:paraId="27397973" w14:textId="77777777" w:rsidR="009124BA" w:rsidRPr="009124BA" w:rsidRDefault="009124BA" w:rsidP="009124BA">
            <w:pPr>
              <w:numPr>
                <w:ilvl w:val="1"/>
                <w:numId w:val="36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Rancangan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67928214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F50B3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51051880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C2009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80D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6D0FBA03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2684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lastRenderedPageBreak/>
              <w:t>Elemen: Membuat aplikasi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74DF526B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3669C31D" w14:textId="77777777" w:rsidR="009124BA" w:rsidRPr="009124BA" w:rsidRDefault="009124BA" w:rsidP="009124BA">
            <w:pPr>
              <w:pStyle w:val="ListParagraph"/>
              <w:numPr>
                <w:ilvl w:val="0"/>
                <w:numId w:val="37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Basis data dibuat sesuai dengan tujuan</w:t>
            </w:r>
          </w:p>
          <w:p w14:paraId="126F0D46" w14:textId="77777777" w:rsidR="009124BA" w:rsidRPr="009124BA" w:rsidRDefault="009124BA" w:rsidP="009124BA">
            <w:pPr>
              <w:pStyle w:val="ListParagraph"/>
              <w:numPr>
                <w:ilvl w:val="0"/>
                <w:numId w:val="37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Antarmuka dan aplikasi dibangun dan dioperasikan sesuai dengan tujuan</w:t>
            </w:r>
          </w:p>
          <w:p w14:paraId="495CF2D2" w14:textId="77777777" w:rsidR="009124BA" w:rsidRPr="009124BA" w:rsidRDefault="009124BA" w:rsidP="009124BA">
            <w:pPr>
              <w:pStyle w:val="ListParagraph"/>
              <w:numPr>
                <w:ilvl w:val="0"/>
                <w:numId w:val="37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Fungsi-fungsi aplikasi dibuat sesuai dengan kebutuhan pengguna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36067352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DC4B9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295114582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4BB505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544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3F587681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FAA8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Menyajikan informasi spasial</w:t>
            </w:r>
          </w:p>
          <w:p w14:paraId="701FB25B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0B0A3729" w14:textId="77777777" w:rsidR="009124BA" w:rsidRPr="009124BA" w:rsidRDefault="009124BA" w:rsidP="009124BA">
            <w:pPr>
              <w:numPr>
                <w:ilvl w:val="1"/>
                <w:numId w:val="38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Informasi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spasial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ditampilkan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</w:p>
          <w:p w14:paraId="21F2DB2A" w14:textId="77777777" w:rsidR="009124BA" w:rsidRPr="009124BA" w:rsidRDefault="009124BA" w:rsidP="009124BA">
            <w:pPr>
              <w:numPr>
                <w:ilvl w:val="1"/>
                <w:numId w:val="38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Fitur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diimplementasikan</w:t>
            </w:r>
            <w:proofErr w:type="spellEnd"/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724213955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EA7B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42248081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05AA18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299E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205838C6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001D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 xml:space="preserve">Melakukan instalasi </w:t>
            </w:r>
            <w:r w:rsidRPr="009124BA">
              <w:rPr>
                <w:rFonts w:asciiTheme="minorHAnsi" w:hAnsiTheme="minorHAnsi" w:cstheme="minorHAnsi"/>
                <w:i/>
              </w:rPr>
              <w:t>server web</w:t>
            </w:r>
          </w:p>
          <w:p w14:paraId="505C3CCA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7D94EC91" w14:textId="77777777" w:rsidR="009124BA" w:rsidRPr="009124BA" w:rsidRDefault="009124BA" w:rsidP="009124BA">
            <w:pPr>
              <w:pStyle w:val="ListParagraph"/>
              <w:numPr>
                <w:ilvl w:val="0"/>
                <w:numId w:val="3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Perangkat lunak ditentukan sesuai dengan kebutuhan</w:t>
            </w:r>
          </w:p>
          <w:p w14:paraId="5544790D" w14:textId="77777777" w:rsidR="009124BA" w:rsidRPr="009124BA" w:rsidRDefault="009124BA" w:rsidP="009124BA">
            <w:pPr>
              <w:pStyle w:val="ListParagraph"/>
              <w:numPr>
                <w:ilvl w:val="0"/>
                <w:numId w:val="3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Perangkat keras ditentukan sesuai dengan kebutuhan</w:t>
            </w:r>
          </w:p>
          <w:p w14:paraId="3EE4C3A9" w14:textId="77777777" w:rsidR="009124BA" w:rsidRPr="009124BA" w:rsidRDefault="009124BA" w:rsidP="009124BA">
            <w:pPr>
              <w:pStyle w:val="ListParagraph"/>
              <w:numPr>
                <w:ilvl w:val="0"/>
                <w:numId w:val="3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Instalasi server web dillakukan sesuai petunjuk</w:t>
            </w:r>
          </w:p>
          <w:p w14:paraId="6932FF5C" w14:textId="77777777" w:rsidR="009124BA" w:rsidRPr="009124BA" w:rsidRDefault="009124BA" w:rsidP="009124BA">
            <w:pPr>
              <w:pStyle w:val="ListParagraph"/>
              <w:numPr>
                <w:ilvl w:val="0"/>
                <w:numId w:val="3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Instalasi aplikasi SIG berbasis web dillakukan sesuai petunjuk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46495725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7B6BDF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3873033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E64916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D398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46D53B2C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380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284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 xml:space="preserve">Melakukan konfigurasi </w:t>
            </w:r>
            <w:r w:rsidRPr="009124BA">
              <w:rPr>
                <w:rFonts w:asciiTheme="minorHAnsi" w:hAnsiTheme="minorHAnsi" w:cstheme="minorHAnsi"/>
                <w:i/>
              </w:rPr>
              <w:t>server web</w:t>
            </w:r>
          </w:p>
          <w:p w14:paraId="166CD1F5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67BF729A" w14:textId="77777777" w:rsidR="009124BA" w:rsidRPr="009124BA" w:rsidRDefault="009124BA" w:rsidP="009124BA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Server web dikonfigurasi sesuai rancangan</w:t>
            </w:r>
          </w:p>
          <w:p w14:paraId="369C6C8A" w14:textId="77777777" w:rsidR="009124BA" w:rsidRPr="009124BA" w:rsidRDefault="009124BA" w:rsidP="009124BA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Aplikasi web SIG dikonfigurasi sesuai rancangan</w:t>
            </w:r>
          </w:p>
          <w:p w14:paraId="29FCC7DF" w14:textId="77777777" w:rsidR="009124BA" w:rsidRPr="009124BA" w:rsidRDefault="009124BA" w:rsidP="009124BA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Basis data dikonfigurasi sesuai rancangan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77791173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8C726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1571110943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DC2B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201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6BC748E8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D5BB" w14:textId="77777777" w:rsidR="009124BA" w:rsidRPr="009124BA" w:rsidRDefault="009124BA" w:rsidP="009124BA">
            <w:pPr>
              <w:pStyle w:val="ListParagraph"/>
              <w:numPr>
                <w:ilvl w:val="0"/>
                <w:numId w:val="35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Menguji kinerja sistem</w:t>
            </w:r>
          </w:p>
          <w:p w14:paraId="61536376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571BA1DF" w14:textId="77777777" w:rsidR="009124BA" w:rsidRPr="009124BA" w:rsidRDefault="009124BA" w:rsidP="009124BA">
            <w:pPr>
              <w:pStyle w:val="ListParagraph"/>
              <w:numPr>
                <w:ilvl w:val="0"/>
                <w:numId w:val="41"/>
              </w:numPr>
              <w:ind w:left="709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Uji penerimaan pengguna (UAT) dilakukan sesuai dengan prosedur.</w:t>
            </w:r>
          </w:p>
          <w:p w14:paraId="5A1DD974" w14:textId="77777777" w:rsidR="009124BA" w:rsidRPr="009124BA" w:rsidRDefault="009124BA" w:rsidP="009124BA">
            <w:pPr>
              <w:pStyle w:val="ListParagraph"/>
              <w:numPr>
                <w:ilvl w:val="0"/>
                <w:numId w:val="41"/>
              </w:numPr>
              <w:ind w:left="709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Optimasi kinerja sistem dilakukan sesuai dengan prosedur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90821133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2C112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42206225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99FE99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4BA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5744D75A" w14:textId="77777777" w:rsidR="009124BA" w:rsidRPr="009124BA" w:rsidRDefault="009124BA" w:rsidP="009124BA">
      <w:pPr>
        <w:ind w:right="962"/>
        <w:rPr>
          <w:rFonts w:asciiTheme="minorHAnsi" w:hAnsiTheme="minorHAnsi" w:cstheme="minorHAnsi"/>
          <w:sz w:val="24"/>
          <w:szCs w:val="24"/>
          <w:lang w:val="en-US"/>
        </w:rPr>
      </w:pPr>
    </w:p>
    <w:p w14:paraId="07068744" w14:textId="77777777" w:rsidR="009124BA" w:rsidRPr="009124BA" w:rsidRDefault="009124BA" w:rsidP="009124BA">
      <w:pPr>
        <w:ind w:right="962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988"/>
        <w:gridCol w:w="2363"/>
        <w:gridCol w:w="536"/>
        <w:gridCol w:w="540"/>
        <w:gridCol w:w="3320"/>
      </w:tblGrid>
      <w:tr w:rsidR="009124BA" w:rsidRPr="009124BA" w14:paraId="4419178E" w14:textId="77777777" w:rsidTr="009A5EA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00F0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8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CABB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M.71IGN00.264.2</w:t>
            </w:r>
          </w:p>
          <w:p w14:paraId="3E5E5614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Mengelola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Web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174DBE71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77B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1B6B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859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14F4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75E4B6DD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BAD0" w14:textId="77777777" w:rsidR="009124BA" w:rsidRPr="009124BA" w:rsidRDefault="009124BA" w:rsidP="009124BA">
            <w:pPr>
              <w:pStyle w:val="ListParagraph"/>
              <w:numPr>
                <w:ilvl w:val="0"/>
                <w:numId w:val="42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Mengoperasikan web SIG</w:t>
            </w:r>
          </w:p>
          <w:p w14:paraId="50FE7529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4CE17731" w14:textId="77777777" w:rsidR="009124BA" w:rsidRPr="009124BA" w:rsidRDefault="009124BA" w:rsidP="009124BA">
            <w:pPr>
              <w:numPr>
                <w:ilvl w:val="1"/>
                <w:numId w:val="4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Web SIG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ditentukan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</w:p>
          <w:p w14:paraId="00A66FB7" w14:textId="77777777" w:rsidR="009124BA" w:rsidRPr="009124BA" w:rsidRDefault="009124BA" w:rsidP="009124BA">
            <w:pPr>
              <w:numPr>
                <w:ilvl w:val="1"/>
                <w:numId w:val="43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Web SIG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dioperasikan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tujuan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493641906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187BF3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782222682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57E329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5E9F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4CFAB826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E36" w14:textId="77777777" w:rsidR="009124BA" w:rsidRPr="009124BA" w:rsidRDefault="009124BA" w:rsidP="009124BA">
            <w:pPr>
              <w:pStyle w:val="ListParagraph"/>
              <w:numPr>
                <w:ilvl w:val="0"/>
                <w:numId w:val="42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Mengelola pengguna web SIG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0621C1D6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5815D7A7" w14:textId="77777777" w:rsidR="009124BA" w:rsidRPr="009124BA" w:rsidRDefault="009124BA" w:rsidP="009124BA">
            <w:pPr>
              <w:pStyle w:val="ListParagraph"/>
              <w:numPr>
                <w:ilvl w:val="0"/>
                <w:numId w:val="4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Kelompok pengguna ditetapkan sesuai tingkatannya.</w:t>
            </w:r>
          </w:p>
          <w:p w14:paraId="58FF0240" w14:textId="77777777" w:rsidR="009124BA" w:rsidRPr="009124BA" w:rsidRDefault="009124BA" w:rsidP="009124BA">
            <w:pPr>
              <w:pStyle w:val="ListParagraph"/>
              <w:numPr>
                <w:ilvl w:val="0"/>
                <w:numId w:val="4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Pengguna ditambahkan sesuai jumlah.</w:t>
            </w:r>
          </w:p>
          <w:p w14:paraId="4A063042" w14:textId="77777777" w:rsidR="009124BA" w:rsidRPr="009124BA" w:rsidRDefault="009124BA" w:rsidP="009124BA">
            <w:pPr>
              <w:pStyle w:val="ListParagraph"/>
              <w:numPr>
                <w:ilvl w:val="0"/>
                <w:numId w:val="4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Pengguna diubah sesuai tingkatannya.</w:t>
            </w:r>
          </w:p>
          <w:p w14:paraId="6A763A1A" w14:textId="77777777" w:rsidR="009124BA" w:rsidRPr="009124BA" w:rsidRDefault="009124BA" w:rsidP="009124BA">
            <w:pPr>
              <w:pStyle w:val="ListParagraph"/>
              <w:numPr>
                <w:ilvl w:val="0"/>
                <w:numId w:val="4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Profil pengguna diubah sesuai kebutuhan.</w:t>
            </w:r>
          </w:p>
          <w:p w14:paraId="549FE763" w14:textId="77777777" w:rsidR="009124BA" w:rsidRPr="009124BA" w:rsidRDefault="009124BA" w:rsidP="009124BA">
            <w:pPr>
              <w:pStyle w:val="ListParagraph"/>
              <w:numPr>
                <w:ilvl w:val="0"/>
                <w:numId w:val="4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Pengguna dihapus sesuai kebutuhan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841704383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7CA90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86258223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6DC9EF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C5D8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02F4610E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6AFD" w14:textId="77777777" w:rsidR="009124BA" w:rsidRPr="009124BA" w:rsidRDefault="009124BA" w:rsidP="009124BA">
            <w:pPr>
              <w:pStyle w:val="ListParagraph"/>
              <w:numPr>
                <w:ilvl w:val="0"/>
                <w:numId w:val="42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lastRenderedPageBreak/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Mengelola konten geospasial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055035F1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713223B5" w14:textId="77777777" w:rsidR="009124BA" w:rsidRPr="009124BA" w:rsidRDefault="009124BA" w:rsidP="009124BA">
            <w:pPr>
              <w:pStyle w:val="ListParagraph"/>
              <w:numPr>
                <w:ilvl w:val="0"/>
                <w:numId w:val="45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Layer geospasial ditambahkan sesuai dengan kebutuhan.</w:t>
            </w:r>
          </w:p>
          <w:p w14:paraId="2B90C9B2" w14:textId="77777777" w:rsidR="009124BA" w:rsidRPr="009124BA" w:rsidRDefault="009124BA" w:rsidP="009124BA">
            <w:pPr>
              <w:pStyle w:val="ListParagraph"/>
              <w:numPr>
                <w:ilvl w:val="0"/>
                <w:numId w:val="45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Layer geospasial diubah sesuai dengan perkembangan layer.</w:t>
            </w:r>
          </w:p>
          <w:p w14:paraId="6C967DB7" w14:textId="77777777" w:rsidR="009124BA" w:rsidRPr="009124BA" w:rsidRDefault="009124BA" w:rsidP="009124BA">
            <w:pPr>
              <w:pStyle w:val="ListParagraph"/>
              <w:numPr>
                <w:ilvl w:val="0"/>
                <w:numId w:val="45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Layer geospasial dihapus sesuai dengan kebutuhan/jika terdapat data yang baru.</w:t>
            </w:r>
          </w:p>
          <w:p w14:paraId="6461BD54" w14:textId="77777777" w:rsidR="009124BA" w:rsidRPr="009124BA" w:rsidRDefault="009124BA" w:rsidP="009124BA">
            <w:pPr>
              <w:pStyle w:val="ListParagraph"/>
              <w:numPr>
                <w:ilvl w:val="0"/>
                <w:numId w:val="45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Simbolisasi kartografis ditambahkan dan diubah sesuai dengan kebutuhan.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2061620773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9366E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313533446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99D78D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21E7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743C0A29" w14:textId="77777777" w:rsidR="009124BA" w:rsidRPr="009124BA" w:rsidRDefault="009124BA" w:rsidP="009124BA">
      <w:pPr>
        <w:ind w:right="962"/>
        <w:rPr>
          <w:rFonts w:asciiTheme="minorHAnsi" w:hAnsiTheme="minorHAnsi" w:cstheme="minorHAnsi"/>
          <w:sz w:val="10"/>
          <w:szCs w:val="10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08EF2E8A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9F4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9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C524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M.71IGN00.265.2</w:t>
            </w:r>
          </w:p>
          <w:p w14:paraId="4259C534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Melakukan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Penanganan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Masalah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Web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2806F01C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250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1631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4CCA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A5F1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229BC07E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28AE" w14:textId="77777777" w:rsidR="009124BA" w:rsidRPr="009124BA" w:rsidRDefault="009124BA" w:rsidP="009124BA">
            <w:pPr>
              <w:pStyle w:val="ListParagraph"/>
              <w:numPr>
                <w:ilvl w:val="0"/>
                <w:numId w:val="46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Mengidentifikasi permasalahan</w:t>
            </w:r>
          </w:p>
          <w:p w14:paraId="11C37222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11FE2A71" w14:textId="77777777" w:rsidR="009124BA" w:rsidRPr="009124BA" w:rsidRDefault="009124BA" w:rsidP="009124BA">
            <w:pPr>
              <w:numPr>
                <w:ilvl w:val="1"/>
                <w:numId w:val="47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Daftar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permasalahan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dibuat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fakta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5EAEEB58" w14:textId="77777777" w:rsidR="009124BA" w:rsidRPr="009124BA" w:rsidRDefault="009124BA" w:rsidP="009124BA">
            <w:pPr>
              <w:numPr>
                <w:ilvl w:val="1"/>
                <w:numId w:val="47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Deskripsi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permasalahan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didokumentasikan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  <w:r w:rsidRPr="009124BA">
              <w:rPr>
                <w:rFonts w:asciiTheme="minorHAnsi" w:hAnsiTheme="minorHAnsi" w:cstheme="minorHAnsi"/>
                <w:lang w:val="en-US"/>
              </w:rPr>
              <w:tab/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42549600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8774F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49473474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9E49EC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ACB1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68B1C58E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7279" w14:textId="77777777" w:rsidR="009124BA" w:rsidRPr="009124BA" w:rsidRDefault="009124BA" w:rsidP="009124BA">
            <w:pPr>
              <w:pStyle w:val="ListParagraph"/>
              <w:numPr>
                <w:ilvl w:val="0"/>
                <w:numId w:val="46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Mengevaluasi permasalahan utama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1318577D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27E10D7C" w14:textId="77777777" w:rsidR="009124BA" w:rsidRPr="009124BA" w:rsidRDefault="009124BA" w:rsidP="009124BA">
            <w:pPr>
              <w:pStyle w:val="ListParagraph"/>
              <w:numPr>
                <w:ilvl w:val="0"/>
                <w:numId w:val="4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Permasalahan disusun berdasar skala prioritas</w:t>
            </w:r>
          </w:p>
          <w:p w14:paraId="7FCF14ED" w14:textId="77777777" w:rsidR="009124BA" w:rsidRPr="009124BA" w:rsidRDefault="009124BA" w:rsidP="009124BA">
            <w:pPr>
              <w:pStyle w:val="ListParagraph"/>
              <w:numPr>
                <w:ilvl w:val="0"/>
                <w:numId w:val="48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Dampak dari permasalahan tersebut dianalis sesuai dengan skala prioritas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32386007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62C1D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96808687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B3CED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79A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0E19B9A5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71C" w14:textId="77777777" w:rsidR="009124BA" w:rsidRPr="009124BA" w:rsidRDefault="009124BA" w:rsidP="009124BA">
            <w:pPr>
              <w:pStyle w:val="ListParagraph"/>
              <w:numPr>
                <w:ilvl w:val="0"/>
                <w:numId w:val="46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Menangani kendala teknis dan atau nonteknis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77872D93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17EC4748" w14:textId="77777777" w:rsidR="009124BA" w:rsidRPr="009124BA" w:rsidRDefault="009124BA" w:rsidP="009124BA">
            <w:pPr>
              <w:pStyle w:val="ListParagraph"/>
              <w:numPr>
                <w:ilvl w:val="0"/>
                <w:numId w:val="4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Kendala ditangani sesuai SOP.</w:t>
            </w:r>
          </w:p>
          <w:p w14:paraId="5E7757C4" w14:textId="77777777" w:rsidR="009124BA" w:rsidRPr="009124BA" w:rsidRDefault="009124BA" w:rsidP="009124BA">
            <w:pPr>
              <w:pStyle w:val="ListParagraph"/>
              <w:numPr>
                <w:ilvl w:val="0"/>
                <w:numId w:val="49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Penyelesaian masalah didokumentasikan..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786419717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EE667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23706138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89BBFB" w14:textId="77777777" w:rsidR="009124BA" w:rsidRPr="009124BA" w:rsidRDefault="009124BA" w:rsidP="009A5EAE">
                <w:pPr>
                  <w:jc w:val="center"/>
                  <w:rPr>
                    <w:rFonts w:asciiTheme="minorHAnsi" w:eastAsia="MS Gothic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FB8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0BF3B5E7" w14:textId="77777777" w:rsidR="009124BA" w:rsidRPr="009124BA" w:rsidRDefault="009124BA" w:rsidP="009124BA">
      <w:pPr>
        <w:ind w:right="962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078"/>
        <w:gridCol w:w="2273"/>
        <w:gridCol w:w="536"/>
        <w:gridCol w:w="540"/>
        <w:gridCol w:w="3320"/>
      </w:tblGrid>
      <w:tr w:rsidR="009124BA" w:rsidRPr="009124BA" w14:paraId="2ECFB0FE" w14:textId="77777777" w:rsidTr="009A5EAE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2EC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Unit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Kompetensi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10</w:t>
            </w:r>
          </w:p>
        </w:tc>
        <w:tc>
          <w:tcPr>
            <w:tcW w:w="6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D75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</w:pPr>
            <w:r w:rsidRPr="009124BA">
              <w:rPr>
                <w:rFonts w:asciiTheme="minorHAnsi" w:eastAsia="Bookman Old Style" w:hAnsiTheme="minorHAnsi" w:cstheme="minorHAnsi"/>
                <w:b/>
                <w:bCs/>
                <w:lang w:val="en-US"/>
              </w:rPr>
              <w:t>M.71IGN00.266.2</w:t>
            </w:r>
          </w:p>
          <w:p w14:paraId="24857469" w14:textId="77777777" w:rsidR="009124BA" w:rsidRPr="009124BA" w:rsidRDefault="009124BA" w:rsidP="009A5EAE">
            <w:pPr>
              <w:spacing w:line="0" w:lineRule="atLeast"/>
              <w:rPr>
                <w:rFonts w:asciiTheme="minorHAnsi" w:eastAsia="Bookman Old Style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Melakukan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Pengamanan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Web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Sistem</w:t>
            </w:r>
            <w:proofErr w:type="spellEnd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Informasi </w:t>
            </w:r>
            <w:proofErr w:type="spellStart"/>
            <w:r w:rsidRPr="009124BA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Geografis</w:t>
            </w:r>
            <w:proofErr w:type="spellEnd"/>
          </w:p>
        </w:tc>
      </w:tr>
      <w:tr w:rsidR="009124BA" w:rsidRPr="009124BA" w14:paraId="23E2204B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D9BC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Dapatkah</w:t>
            </w:r>
            <w:proofErr w:type="spellEnd"/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 Saya ................?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FCDA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545" w14:textId="77777777" w:rsidR="009124BA" w:rsidRPr="009124BA" w:rsidRDefault="009124BA" w:rsidP="009A5EAE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751A" w14:textId="77777777" w:rsidR="009124BA" w:rsidRPr="009124BA" w:rsidRDefault="009124BA" w:rsidP="009A5EAE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124BA">
              <w:rPr>
                <w:rFonts w:asciiTheme="minorHAnsi" w:hAnsiTheme="minorHAnsi" w:cstheme="minorHAnsi"/>
                <w:b/>
                <w:lang w:val="en-US"/>
              </w:rPr>
              <w:t xml:space="preserve">Bukti yang </w:t>
            </w:r>
            <w:proofErr w:type="spellStart"/>
            <w:r w:rsidRPr="009124BA">
              <w:rPr>
                <w:rFonts w:asciiTheme="minorHAnsi" w:hAnsiTheme="minorHAnsi" w:cstheme="minorHAnsi"/>
                <w:b/>
                <w:lang w:val="en-US"/>
              </w:rPr>
              <w:t>relevan</w:t>
            </w:r>
            <w:proofErr w:type="spellEnd"/>
          </w:p>
        </w:tc>
      </w:tr>
      <w:tr w:rsidR="009124BA" w:rsidRPr="009124BA" w14:paraId="3D6E443A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996A" w14:textId="77777777" w:rsidR="009124BA" w:rsidRPr="009124BA" w:rsidRDefault="009124BA" w:rsidP="009124BA">
            <w:pPr>
              <w:pStyle w:val="ListParagraph"/>
              <w:numPr>
                <w:ilvl w:val="0"/>
                <w:numId w:val="50"/>
              </w:numPr>
              <w:ind w:left="426"/>
              <w:contextualSpacing/>
              <w:rPr>
                <w:rFonts w:asciiTheme="minorHAnsi" w:eastAsia="Yu Mincho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Elemen:</w:t>
            </w:r>
            <w:r w:rsidRPr="009124BA">
              <w:rPr>
                <w:rFonts w:asciiTheme="minorHAnsi" w:eastAsia="Yu Mincho" w:hAnsiTheme="minorHAnsi" w:cstheme="minorHAnsi"/>
              </w:rPr>
              <w:t xml:space="preserve"> </w:t>
            </w:r>
            <w:r w:rsidRPr="009124BA">
              <w:rPr>
                <w:rFonts w:asciiTheme="minorHAnsi" w:hAnsiTheme="minorHAnsi" w:cstheme="minorHAnsi"/>
              </w:rPr>
              <w:t>Melakukan pengamanan server dan jaringan</w:t>
            </w:r>
          </w:p>
          <w:p w14:paraId="7FF34BE0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33B2BE72" w14:textId="77777777" w:rsidR="009124BA" w:rsidRPr="009124BA" w:rsidRDefault="009124BA" w:rsidP="009124BA">
            <w:pPr>
              <w:numPr>
                <w:ilvl w:val="1"/>
                <w:numId w:val="51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Keamanan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server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dikonfigurasikan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prosedur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6B40EECF" w14:textId="77777777" w:rsidR="009124BA" w:rsidRPr="009124BA" w:rsidRDefault="009124BA" w:rsidP="009124BA">
            <w:pPr>
              <w:numPr>
                <w:ilvl w:val="1"/>
                <w:numId w:val="51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r w:rsidRPr="009124BA">
              <w:rPr>
                <w:rFonts w:asciiTheme="minorHAnsi" w:hAnsiTheme="minorHAnsi" w:cstheme="minorHAnsi"/>
                <w:lang w:val="en-US"/>
              </w:rPr>
              <w:t xml:space="preserve">Firewall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dipasang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dikonfigurasikan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prosedur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  <w:p w14:paraId="35165B68" w14:textId="77777777" w:rsidR="009124BA" w:rsidRPr="009124BA" w:rsidRDefault="009124BA" w:rsidP="009124BA">
            <w:pPr>
              <w:numPr>
                <w:ilvl w:val="1"/>
                <w:numId w:val="51"/>
              </w:numPr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Instalasi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proteksi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virus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dilakukan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sesuai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dengan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prosedur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1677643228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BD8750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462806189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FCDC6F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5607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755395F3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3E4F" w14:textId="77777777" w:rsidR="009124BA" w:rsidRPr="009124BA" w:rsidRDefault="009124BA" w:rsidP="009124BA">
            <w:pPr>
              <w:pStyle w:val="ListParagraph"/>
              <w:numPr>
                <w:ilvl w:val="0"/>
                <w:numId w:val="50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Mengelola otorisasi dan direktori pengguna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042F435B" w14:textId="77777777" w:rsidR="009124BA" w:rsidRPr="009124BA" w:rsidRDefault="009124BA" w:rsidP="009124BA">
            <w:pPr>
              <w:numPr>
                <w:ilvl w:val="0"/>
                <w:numId w:val="10"/>
              </w:numPr>
              <w:ind w:left="596" w:hanging="236"/>
              <w:contextualSpacing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Kriteria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9124BA">
              <w:rPr>
                <w:rFonts w:asciiTheme="minorHAnsi" w:hAnsiTheme="minorHAnsi" w:cstheme="minorHAnsi"/>
                <w:lang w:val="en-US"/>
              </w:rPr>
              <w:t>Unjuk</w:t>
            </w:r>
            <w:proofErr w:type="spellEnd"/>
            <w:r w:rsidRPr="009124BA">
              <w:rPr>
                <w:rFonts w:asciiTheme="minorHAnsi" w:hAnsiTheme="minorHAnsi" w:cstheme="minorHAnsi"/>
                <w:lang w:val="en-US"/>
              </w:rPr>
              <w:t xml:space="preserve"> Kerja:</w:t>
            </w:r>
          </w:p>
          <w:p w14:paraId="2437A7B1" w14:textId="77777777" w:rsidR="009124BA" w:rsidRPr="009124BA" w:rsidRDefault="009124BA" w:rsidP="009124BA">
            <w:pPr>
              <w:pStyle w:val="ListParagraph"/>
              <w:numPr>
                <w:ilvl w:val="0"/>
                <w:numId w:val="52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Pengaturan pengguna dimodifikasi sesuai standard keamanan sistem sesuai dengan kebutuhan.</w:t>
            </w:r>
          </w:p>
          <w:p w14:paraId="0628FC88" w14:textId="77777777" w:rsidR="009124BA" w:rsidRPr="009124BA" w:rsidRDefault="009124BA" w:rsidP="009124BA">
            <w:pPr>
              <w:pStyle w:val="ListParagraph"/>
              <w:numPr>
                <w:ilvl w:val="0"/>
                <w:numId w:val="52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lastRenderedPageBreak/>
              <w:t>Pengguna ditambah/diubah/dihapus sesuai kebutuhan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69680819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6CAEF7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-688992124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813775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7BE9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082970DF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723B" w14:textId="77777777" w:rsidR="009124BA" w:rsidRPr="009124BA" w:rsidRDefault="009124BA" w:rsidP="009124BA">
            <w:pPr>
              <w:pStyle w:val="ListParagraph"/>
              <w:numPr>
                <w:ilvl w:val="0"/>
                <w:numId w:val="50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color w:val="000000"/>
              </w:rPr>
              <w:t>Mengimplementasikan sistem otentifikasi</w:t>
            </w:r>
            <w:r w:rsidRPr="009124BA">
              <w:rPr>
                <w:rFonts w:asciiTheme="minorHAnsi" w:hAnsiTheme="minorHAnsi" w:cstheme="minorHAnsi"/>
              </w:rPr>
              <w:tab/>
            </w:r>
          </w:p>
          <w:p w14:paraId="4CA70B16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3F613A09" w14:textId="77777777" w:rsidR="009124BA" w:rsidRPr="009124BA" w:rsidRDefault="009124BA" w:rsidP="009124BA">
            <w:pPr>
              <w:pStyle w:val="ListParagraph"/>
              <w:numPr>
                <w:ilvl w:val="0"/>
                <w:numId w:val="53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Validasi user menggunakan fasilitas login username/password dan captcha teks/image dilakukan sesuai dengan kebutuhan</w:t>
            </w:r>
          </w:p>
          <w:p w14:paraId="0FFC4C74" w14:textId="77777777" w:rsidR="009124BA" w:rsidRPr="009124BA" w:rsidRDefault="009124BA" w:rsidP="009124BA">
            <w:pPr>
              <w:pStyle w:val="ListParagraph"/>
              <w:numPr>
                <w:ilvl w:val="0"/>
                <w:numId w:val="53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Integritas dan keamanan sistem dipelihara sesuai dengan prosedur.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-213871682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0DC82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4264374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C50524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2905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124BA" w:rsidRPr="009124BA" w14:paraId="70A40147" w14:textId="77777777" w:rsidTr="009A5EAE">
        <w:tc>
          <w:tcPr>
            <w:tcW w:w="5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DC80" w14:textId="77777777" w:rsidR="009124BA" w:rsidRPr="009124BA" w:rsidRDefault="009124BA" w:rsidP="009124BA">
            <w:pPr>
              <w:pStyle w:val="ListParagraph"/>
              <w:numPr>
                <w:ilvl w:val="0"/>
                <w:numId w:val="50"/>
              </w:numPr>
              <w:ind w:left="426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 xml:space="preserve">Elemen: </w:t>
            </w:r>
            <w:r w:rsidRPr="009124BA">
              <w:rPr>
                <w:rFonts w:asciiTheme="minorHAnsi" w:hAnsiTheme="minorHAnsi" w:cstheme="minorHAnsi"/>
                <w:bCs/>
              </w:rPr>
              <w:t xml:space="preserve">Melakukan </w:t>
            </w:r>
            <w:r w:rsidRPr="009124BA">
              <w:rPr>
                <w:rFonts w:asciiTheme="minorHAnsi" w:hAnsiTheme="minorHAnsi" w:cstheme="minorHAnsi"/>
                <w:bCs/>
                <w:i/>
              </w:rPr>
              <w:t>backup</w:t>
            </w:r>
            <w:r w:rsidRPr="009124BA">
              <w:rPr>
                <w:rFonts w:asciiTheme="minorHAnsi" w:hAnsiTheme="minorHAnsi" w:cstheme="minorHAnsi"/>
                <w:bCs/>
              </w:rPr>
              <w:t xml:space="preserve"> data dan </w:t>
            </w:r>
            <w:r w:rsidRPr="009124BA">
              <w:rPr>
                <w:rFonts w:asciiTheme="minorHAnsi" w:hAnsiTheme="minorHAnsi" w:cstheme="minorHAnsi"/>
                <w:bCs/>
                <w:i/>
              </w:rPr>
              <w:t>recovery system</w:t>
            </w:r>
            <w:r w:rsidRPr="009124BA">
              <w:rPr>
                <w:rFonts w:asciiTheme="minorHAnsi" w:hAnsiTheme="minorHAnsi" w:cstheme="minorHAnsi"/>
                <w:bCs/>
              </w:rPr>
              <w:t xml:space="preserve"> Web SIG</w:t>
            </w:r>
          </w:p>
          <w:p w14:paraId="65A6EAE5" w14:textId="77777777" w:rsidR="009124BA" w:rsidRPr="009124BA" w:rsidRDefault="009124BA" w:rsidP="009A5EAE">
            <w:pPr>
              <w:pStyle w:val="ListParagraph"/>
              <w:ind w:left="426"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</w:rPr>
              <w:t>Kriteria Unjuk Kerja</w:t>
            </w:r>
          </w:p>
          <w:p w14:paraId="4F8E4F92" w14:textId="77777777" w:rsidR="009124BA" w:rsidRPr="009124BA" w:rsidRDefault="009124BA" w:rsidP="009124BA">
            <w:pPr>
              <w:pStyle w:val="ListParagraph"/>
              <w:numPr>
                <w:ilvl w:val="0"/>
                <w:numId w:val="5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  <w:i/>
              </w:rPr>
              <w:t>Recovery System</w:t>
            </w:r>
            <w:r w:rsidRPr="009124BA">
              <w:rPr>
                <w:rFonts w:asciiTheme="minorHAnsi" w:hAnsiTheme="minorHAnsi" w:cstheme="minorHAnsi"/>
              </w:rPr>
              <w:t xml:space="preserve"> Web SIG dilakukan dengan menggunakan server</w:t>
            </w:r>
          </w:p>
          <w:p w14:paraId="218F81F6" w14:textId="77777777" w:rsidR="009124BA" w:rsidRPr="009124BA" w:rsidRDefault="009124BA" w:rsidP="009124BA">
            <w:pPr>
              <w:pStyle w:val="ListParagraph"/>
              <w:numPr>
                <w:ilvl w:val="0"/>
                <w:numId w:val="54"/>
              </w:numPr>
              <w:ind w:left="993"/>
              <w:contextualSpacing/>
              <w:rPr>
                <w:rFonts w:asciiTheme="minorHAnsi" w:hAnsiTheme="minorHAnsi" w:cstheme="minorHAnsi"/>
              </w:rPr>
            </w:pPr>
            <w:r w:rsidRPr="009124BA">
              <w:rPr>
                <w:rFonts w:asciiTheme="minorHAnsi" w:hAnsiTheme="minorHAnsi" w:cstheme="minorHAnsi"/>
                <w:i/>
              </w:rPr>
              <w:t>Backup</w:t>
            </w:r>
            <w:r w:rsidRPr="009124BA">
              <w:rPr>
                <w:rFonts w:asciiTheme="minorHAnsi" w:hAnsiTheme="minorHAnsi" w:cstheme="minorHAnsi"/>
              </w:rPr>
              <w:t xml:space="preserve"> data dilakukan dengan menggunakan server</w:t>
            </w:r>
          </w:p>
        </w:tc>
        <w:sdt>
          <w:sdtPr>
            <w:rPr>
              <w:rFonts w:asciiTheme="minorHAnsi" w:eastAsia="MS Gothic" w:hAnsiTheme="minorHAnsi" w:cstheme="minorHAnsi"/>
              <w:lang w:val="en-US"/>
            </w:rPr>
            <w:id w:val="1921674491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797FC1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eiryo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MS Gothic" w:hAnsiTheme="minorHAnsi" w:cstheme="minorHAnsi"/>
              <w:lang w:val="en-US"/>
            </w:rPr>
            <w:id w:val="1057754240"/>
            <w14:checkbox>
              <w14:checked w14:val="0"/>
              <w14:checkedState w14:val="0052" w14:font="Wingdings 2"/>
              <w14:uncheckedState w14:val="2610" w14:font="Meiryo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26CA3B" w14:textId="77777777" w:rsidR="009124BA" w:rsidRPr="009124BA" w:rsidRDefault="009124BA" w:rsidP="009A5EAE">
                <w:pPr>
                  <w:jc w:val="center"/>
                  <w:rPr>
                    <w:rFonts w:asciiTheme="minorHAnsi" w:hAnsiTheme="minorHAnsi" w:cstheme="minorHAnsi"/>
                    <w:lang w:val="en-US"/>
                  </w:rPr>
                </w:pPr>
                <w:r w:rsidRPr="009124B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1F57" w14:textId="77777777" w:rsidR="009124BA" w:rsidRPr="009124BA" w:rsidRDefault="009124BA" w:rsidP="009A5EAE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5ED1F53B" w14:textId="77777777" w:rsidR="009124BA" w:rsidRPr="009124BA" w:rsidRDefault="009124BA" w:rsidP="009124BA">
      <w:pPr>
        <w:ind w:right="962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400"/>
      </w:tblGrid>
      <w:tr w:rsidR="00AA56D8" w14:paraId="114FD81E" w14:textId="77777777" w:rsidTr="009124BA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Rekomendasi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Untuk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Asesi:</w:t>
            </w:r>
          </w:p>
        </w:tc>
        <w:tc>
          <w:tcPr>
            <w:tcW w:w="524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Asesi :</w:t>
            </w:r>
          </w:p>
        </w:tc>
      </w:tr>
      <w:tr w:rsidR="00AA56D8" w14:paraId="36044722" w14:textId="77777777" w:rsidTr="009124BA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Default="00AA56D8">
            <w:pPr>
              <w:pStyle w:val="TableParagraph"/>
              <w:spacing w:before="9"/>
              <w:rPr>
                <w:sz w:val="18"/>
              </w:rPr>
            </w:pPr>
          </w:p>
          <w:p w14:paraId="3005F583" w14:textId="77777777" w:rsidR="00AA56D8" w:rsidRDefault="004D4707">
            <w:pPr>
              <w:pStyle w:val="TableParagraph"/>
              <w:spacing w:before="1"/>
              <w:ind w:left="107"/>
            </w:pPr>
            <w:r>
              <w:t>Asesmen</w:t>
            </w:r>
            <w:r>
              <w:rPr>
                <w:spacing w:val="-1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r w:rsidRPr="0077426C">
              <w:rPr>
                <w:strike/>
              </w:rPr>
              <w:t>tidak dapat</w:t>
            </w:r>
            <w:r>
              <w:rPr>
                <w:spacing w:val="1"/>
              </w:rPr>
              <w:t xml:space="preserve"> </w:t>
            </w:r>
            <w:r>
              <w:t>dilanjutkan</w:t>
            </w:r>
          </w:p>
          <w:p w14:paraId="6FA8815F" w14:textId="607E6188" w:rsidR="00A72EF2" w:rsidRPr="00A72EF2" w:rsidRDefault="00A72EF2" w:rsidP="00A72EF2">
            <w:pPr>
              <w:pStyle w:val="TableParagraph"/>
              <w:spacing w:before="41"/>
              <w:ind w:left="107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Default="004D4707">
            <w:pPr>
              <w:pStyle w:val="TableParagraph"/>
              <w:spacing w:before="59"/>
              <w:ind w:left="107"/>
            </w:pPr>
            <w:r>
              <w:t>Nama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6C0A4F92" w:rsidR="00AA56D8" w:rsidRDefault="0077426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</w:tr>
      <w:tr w:rsidR="00AA56D8" w14:paraId="3032E95B" w14:textId="77777777" w:rsidTr="009124BA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Default="004D4707">
            <w:pPr>
              <w:pStyle w:val="TableParagraph"/>
              <w:spacing w:before="140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720EC82" w14:textId="77777777" w:rsidTr="009124BA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Default="004D4707">
            <w:pPr>
              <w:pStyle w:val="TableParagraph"/>
              <w:spacing w:before="1" w:line="239" w:lineRule="exact"/>
              <w:ind w:left="107"/>
              <w:rPr>
                <w:b/>
              </w:rPr>
            </w:pPr>
            <w:r>
              <w:rPr>
                <w:b/>
              </w:rPr>
              <w:t>Ditinjau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Asesor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5DE384DD" w14:textId="77777777" w:rsidTr="009124BA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Default="004D4707">
            <w:pPr>
              <w:pStyle w:val="TableParagraph"/>
              <w:spacing w:before="37"/>
              <w:ind w:left="107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38FF5D31" w:rsidR="00AA56D8" w:rsidRPr="0011701C" w:rsidRDefault="00AA56D8" w:rsidP="0011701C">
            <w:pPr>
              <w:pStyle w:val="TableParagraph"/>
              <w:spacing w:before="37"/>
              <w:ind w:left="107"/>
            </w:pPr>
          </w:p>
        </w:tc>
      </w:tr>
      <w:tr w:rsidR="00AA56D8" w14:paraId="6E98AF44" w14:textId="77777777" w:rsidTr="009124BA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Default="004D4707">
            <w:pPr>
              <w:pStyle w:val="TableParagraph"/>
              <w:spacing w:before="37"/>
              <w:ind w:left="107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Reg: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37A6E510" w:rsidR="00AA56D8" w:rsidRPr="0011701C" w:rsidRDefault="00AA56D8" w:rsidP="0011701C">
            <w:pPr>
              <w:pStyle w:val="TableParagraph"/>
              <w:spacing w:before="37"/>
              <w:ind w:left="107"/>
            </w:pPr>
          </w:p>
        </w:tc>
      </w:tr>
      <w:tr w:rsidR="00AA56D8" w14:paraId="6DEC0A7C" w14:textId="77777777" w:rsidTr="009124BA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Default="004D4707">
            <w:pPr>
              <w:pStyle w:val="TableParagraph"/>
              <w:spacing w:before="111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</w:tbl>
    <w:p w14:paraId="135B27E4" w14:textId="77777777" w:rsidR="00837456" w:rsidRDefault="00837456"/>
    <w:sectPr w:rsidR="00837456">
      <w:pgSz w:w="11910" w:h="16850"/>
      <w:pgMar w:top="1420" w:right="5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518B"/>
    <w:multiLevelType w:val="multilevel"/>
    <w:tmpl w:val="862837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asciiTheme="majorBidi" w:eastAsia="Yu Mincho" w:hAnsiTheme="majorBidi" w:cstheme="maj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Yu Minch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eastAsia="Yu Minch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="Yu Minch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eastAsia="Yu Mincho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="Yu Minch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eastAsia="Yu Minch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eastAsia="Yu Mincho"/>
      </w:rPr>
    </w:lvl>
  </w:abstractNum>
  <w:abstractNum w:abstractNumId="1" w15:restartNumberingAfterBreak="0">
    <w:nsid w:val="06260B87"/>
    <w:multiLevelType w:val="multilevel"/>
    <w:tmpl w:val="06260B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7445"/>
    <w:multiLevelType w:val="multilevel"/>
    <w:tmpl w:val="085C7445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103B"/>
    <w:multiLevelType w:val="multilevel"/>
    <w:tmpl w:val="08ED103B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4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11FD4C4F"/>
    <w:multiLevelType w:val="multilevel"/>
    <w:tmpl w:val="11FD4C4F"/>
    <w:lvl w:ilvl="0">
      <w:start w:val="1"/>
      <w:numFmt w:val="decimal"/>
      <w:lvlText w:val="6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8AE0DF0"/>
    <w:multiLevelType w:val="multilevel"/>
    <w:tmpl w:val="18AE0DF0"/>
    <w:lvl w:ilvl="0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8" w15:restartNumberingAfterBreak="0">
    <w:nsid w:val="1E943D96"/>
    <w:multiLevelType w:val="multilevel"/>
    <w:tmpl w:val="1E943D96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D5968"/>
    <w:multiLevelType w:val="multilevel"/>
    <w:tmpl w:val="218D5968"/>
    <w:lvl w:ilvl="0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1" w15:restartNumberingAfterBreak="0">
    <w:nsid w:val="28132218"/>
    <w:multiLevelType w:val="multilevel"/>
    <w:tmpl w:val="281322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2" w15:restartNumberingAfterBreak="0">
    <w:nsid w:val="2BD30970"/>
    <w:multiLevelType w:val="multilevel"/>
    <w:tmpl w:val="2BD30970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13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4" w15:restartNumberingAfterBreak="0">
    <w:nsid w:val="2CED3066"/>
    <w:multiLevelType w:val="multilevel"/>
    <w:tmpl w:val="2CED3066"/>
    <w:lvl w:ilvl="0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F8548D2"/>
    <w:multiLevelType w:val="multilevel"/>
    <w:tmpl w:val="2F8548D2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16" w15:restartNumberingAfterBreak="0">
    <w:nsid w:val="32453977"/>
    <w:multiLevelType w:val="multilevel"/>
    <w:tmpl w:val="32453977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010FB"/>
    <w:multiLevelType w:val="multilevel"/>
    <w:tmpl w:val="341010FB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A3AE2"/>
    <w:multiLevelType w:val="multilevel"/>
    <w:tmpl w:val="361A3AE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C861B2"/>
    <w:multiLevelType w:val="hybridMultilevel"/>
    <w:tmpl w:val="0B82D9A0"/>
    <w:lvl w:ilvl="0" w:tplc="AB2E70AC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7" w:hanging="360"/>
      </w:pPr>
    </w:lvl>
    <w:lvl w:ilvl="2" w:tplc="0409001B" w:tentative="1">
      <w:start w:val="1"/>
      <w:numFmt w:val="lowerRoman"/>
      <w:lvlText w:val="%3."/>
      <w:lvlJc w:val="right"/>
      <w:pPr>
        <w:ind w:left="2567" w:hanging="180"/>
      </w:pPr>
    </w:lvl>
    <w:lvl w:ilvl="3" w:tplc="0409000F" w:tentative="1">
      <w:start w:val="1"/>
      <w:numFmt w:val="decimal"/>
      <w:lvlText w:val="%4."/>
      <w:lvlJc w:val="left"/>
      <w:pPr>
        <w:ind w:left="3287" w:hanging="360"/>
      </w:pPr>
    </w:lvl>
    <w:lvl w:ilvl="4" w:tplc="04090019" w:tentative="1">
      <w:start w:val="1"/>
      <w:numFmt w:val="lowerLetter"/>
      <w:lvlText w:val="%5."/>
      <w:lvlJc w:val="left"/>
      <w:pPr>
        <w:ind w:left="4007" w:hanging="360"/>
      </w:pPr>
    </w:lvl>
    <w:lvl w:ilvl="5" w:tplc="0409001B" w:tentative="1">
      <w:start w:val="1"/>
      <w:numFmt w:val="lowerRoman"/>
      <w:lvlText w:val="%6."/>
      <w:lvlJc w:val="right"/>
      <w:pPr>
        <w:ind w:left="4727" w:hanging="180"/>
      </w:pPr>
    </w:lvl>
    <w:lvl w:ilvl="6" w:tplc="0409000F" w:tentative="1">
      <w:start w:val="1"/>
      <w:numFmt w:val="decimal"/>
      <w:lvlText w:val="%7."/>
      <w:lvlJc w:val="left"/>
      <w:pPr>
        <w:ind w:left="5447" w:hanging="360"/>
      </w:pPr>
    </w:lvl>
    <w:lvl w:ilvl="7" w:tplc="04090019" w:tentative="1">
      <w:start w:val="1"/>
      <w:numFmt w:val="lowerLetter"/>
      <w:lvlText w:val="%8."/>
      <w:lvlJc w:val="left"/>
      <w:pPr>
        <w:ind w:left="6167" w:hanging="360"/>
      </w:pPr>
    </w:lvl>
    <w:lvl w:ilvl="8" w:tplc="04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20" w15:restartNumberingAfterBreak="0">
    <w:nsid w:val="3C5715E9"/>
    <w:multiLevelType w:val="multilevel"/>
    <w:tmpl w:val="3C5715E9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21" w15:restartNumberingAfterBreak="0">
    <w:nsid w:val="3D7F7E06"/>
    <w:multiLevelType w:val="multilevel"/>
    <w:tmpl w:val="3D7F7E06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74E3B"/>
    <w:multiLevelType w:val="multilevel"/>
    <w:tmpl w:val="3EA74E3B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90" w:hanging="360"/>
      </w:pPr>
    </w:lvl>
    <w:lvl w:ilvl="2">
      <w:start w:val="1"/>
      <w:numFmt w:val="decimal"/>
      <w:lvlText w:val="%1.%2.%3"/>
      <w:lvlJc w:val="left"/>
      <w:pPr>
        <w:ind w:left="2700" w:hanging="720"/>
      </w:pPr>
    </w:lvl>
    <w:lvl w:ilvl="3">
      <w:start w:val="1"/>
      <w:numFmt w:val="decimal"/>
      <w:lvlText w:val="%1.%2.%3.%4"/>
      <w:lvlJc w:val="left"/>
      <w:pPr>
        <w:ind w:left="3690" w:hanging="720"/>
      </w:pPr>
    </w:lvl>
    <w:lvl w:ilvl="4">
      <w:start w:val="1"/>
      <w:numFmt w:val="decimal"/>
      <w:lvlText w:val="%1.%2.%3.%4.%5"/>
      <w:lvlJc w:val="left"/>
      <w:pPr>
        <w:ind w:left="5040" w:hanging="1080"/>
      </w:pPr>
    </w:lvl>
    <w:lvl w:ilvl="5">
      <w:start w:val="1"/>
      <w:numFmt w:val="decimal"/>
      <w:lvlText w:val="%1.%2.%3.%4.%5.%6"/>
      <w:lvlJc w:val="left"/>
      <w:pPr>
        <w:ind w:left="6030" w:hanging="1080"/>
      </w:pPr>
    </w:lvl>
    <w:lvl w:ilvl="6">
      <w:start w:val="1"/>
      <w:numFmt w:val="decimal"/>
      <w:lvlText w:val="%1.%2.%3.%4.%5.%6.%7"/>
      <w:lvlJc w:val="left"/>
      <w:pPr>
        <w:ind w:left="7380" w:hanging="1440"/>
      </w:pPr>
    </w:lvl>
    <w:lvl w:ilvl="7">
      <w:start w:val="1"/>
      <w:numFmt w:val="decimal"/>
      <w:lvlText w:val="%1.%2.%3.%4.%5.%6.%7.%8"/>
      <w:lvlJc w:val="left"/>
      <w:pPr>
        <w:ind w:left="8370" w:hanging="1440"/>
      </w:pPr>
    </w:lvl>
    <w:lvl w:ilvl="8">
      <w:start w:val="1"/>
      <w:numFmt w:val="decimal"/>
      <w:lvlText w:val="%1.%2.%3.%4.%5.%6.%7.%8.%9"/>
      <w:lvlJc w:val="left"/>
      <w:pPr>
        <w:ind w:left="9360" w:hanging="1440"/>
      </w:pPr>
    </w:lvl>
  </w:abstractNum>
  <w:abstractNum w:abstractNumId="23" w15:restartNumberingAfterBreak="0">
    <w:nsid w:val="40937A6B"/>
    <w:multiLevelType w:val="multilevel"/>
    <w:tmpl w:val="40937A6B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4" w15:restartNumberingAfterBreak="0">
    <w:nsid w:val="40983F46"/>
    <w:multiLevelType w:val="multilevel"/>
    <w:tmpl w:val="40983F46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25" w15:restartNumberingAfterBreak="0">
    <w:nsid w:val="40E263FA"/>
    <w:multiLevelType w:val="multilevel"/>
    <w:tmpl w:val="40E263FA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B2447"/>
    <w:multiLevelType w:val="multilevel"/>
    <w:tmpl w:val="458B2447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D5156"/>
    <w:multiLevelType w:val="multilevel"/>
    <w:tmpl w:val="4B6D5156"/>
    <w:lvl w:ilvl="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67F0C"/>
    <w:multiLevelType w:val="multilevel"/>
    <w:tmpl w:val="4D167F0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72793"/>
    <w:multiLevelType w:val="multilevel"/>
    <w:tmpl w:val="4EE72793"/>
    <w:lvl w:ilvl="0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F6B787B"/>
    <w:multiLevelType w:val="multilevel"/>
    <w:tmpl w:val="4F6B787B"/>
    <w:lvl w:ilvl="0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52DA4AC1"/>
    <w:multiLevelType w:val="multilevel"/>
    <w:tmpl w:val="52DA4AC1"/>
    <w:lvl w:ilvl="0">
      <w:start w:val="1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EF53D8"/>
    <w:multiLevelType w:val="multilevel"/>
    <w:tmpl w:val="52EF53D8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34" w15:restartNumberingAfterBreak="0">
    <w:nsid w:val="53787348"/>
    <w:multiLevelType w:val="multilevel"/>
    <w:tmpl w:val="537873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35" w15:restartNumberingAfterBreak="0">
    <w:nsid w:val="55461757"/>
    <w:multiLevelType w:val="multilevel"/>
    <w:tmpl w:val="554617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AA3E31"/>
    <w:multiLevelType w:val="multilevel"/>
    <w:tmpl w:val="58AA3E31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310C98"/>
    <w:multiLevelType w:val="multilevel"/>
    <w:tmpl w:val="5C310C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38" w15:restartNumberingAfterBreak="0">
    <w:nsid w:val="6038046F"/>
    <w:multiLevelType w:val="multilevel"/>
    <w:tmpl w:val="6038046F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39" w15:restartNumberingAfterBreak="0">
    <w:nsid w:val="608339A6"/>
    <w:multiLevelType w:val="multilevel"/>
    <w:tmpl w:val="608339A6"/>
    <w:lvl w:ilvl="0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09D35FF"/>
    <w:multiLevelType w:val="multilevel"/>
    <w:tmpl w:val="609D35FF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1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2" w15:restartNumberingAfterBreak="0">
    <w:nsid w:val="66F05E9C"/>
    <w:multiLevelType w:val="hybridMultilevel"/>
    <w:tmpl w:val="B9AC7D3A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43" w15:restartNumberingAfterBreak="0">
    <w:nsid w:val="689C080D"/>
    <w:multiLevelType w:val="multilevel"/>
    <w:tmpl w:val="689C080D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4" w15:restartNumberingAfterBreak="0">
    <w:nsid w:val="68E85179"/>
    <w:multiLevelType w:val="multilevel"/>
    <w:tmpl w:val="68E85179"/>
    <w:lvl w:ilvl="0">
      <w:start w:val="1"/>
      <w:numFmt w:val="decimal"/>
      <w:lvlText w:val="%1"/>
      <w:lvlJc w:val="left"/>
      <w:pPr>
        <w:ind w:left="375" w:hanging="375"/>
      </w:pPr>
      <w:rPr>
        <w:rFonts w:eastAsia="Yu Mincho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eastAsia="Yu Minch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Yu Minch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Yu Minch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Yu Minch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Yu Minch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Yu Minch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Yu Minch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Yu Mincho"/>
      </w:rPr>
    </w:lvl>
  </w:abstractNum>
  <w:abstractNum w:abstractNumId="45" w15:restartNumberingAfterBreak="0">
    <w:nsid w:val="69C44ADB"/>
    <w:multiLevelType w:val="multilevel"/>
    <w:tmpl w:val="69C44ADB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6" w15:restartNumberingAfterBreak="0">
    <w:nsid w:val="6AC42DA1"/>
    <w:multiLevelType w:val="multilevel"/>
    <w:tmpl w:val="6AC42DA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7" w15:restartNumberingAfterBreak="0">
    <w:nsid w:val="6AD254F9"/>
    <w:multiLevelType w:val="multilevel"/>
    <w:tmpl w:val="6AD254F9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90" w:hanging="360"/>
      </w:pPr>
    </w:lvl>
    <w:lvl w:ilvl="2">
      <w:start w:val="1"/>
      <w:numFmt w:val="decimal"/>
      <w:lvlText w:val="%1.%2.%3"/>
      <w:lvlJc w:val="left"/>
      <w:pPr>
        <w:ind w:left="2700" w:hanging="720"/>
      </w:pPr>
    </w:lvl>
    <w:lvl w:ilvl="3">
      <w:start w:val="1"/>
      <w:numFmt w:val="decimal"/>
      <w:lvlText w:val="%1.%2.%3.%4"/>
      <w:lvlJc w:val="left"/>
      <w:pPr>
        <w:ind w:left="3690" w:hanging="720"/>
      </w:pPr>
    </w:lvl>
    <w:lvl w:ilvl="4">
      <w:start w:val="1"/>
      <w:numFmt w:val="decimal"/>
      <w:lvlText w:val="%1.%2.%3.%4.%5"/>
      <w:lvlJc w:val="left"/>
      <w:pPr>
        <w:ind w:left="5040" w:hanging="1080"/>
      </w:pPr>
    </w:lvl>
    <w:lvl w:ilvl="5">
      <w:start w:val="1"/>
      <w:numFmt w:val="decimal"/>
      <w:lvlText w:val="%1.%2.%3.%4.%5.%6"/>
      <w:lvlJc w:val="left"/>
      <w:pPr>
        <w:ind w:left="6030" w:hanging="1080"/>
      </w:pPr>
    </w:lvl>
    <w:lvl w:ilvl="6">
      <w:start w:val="1"/>
      <w:numFmt w:val="decimal"/>
      <w:lvlText w:val="%1.%2.%3.%4.%5.%6.%7"/>
      <w:lvlJc w:val="left"/>
      <w:pPr>
        <w:ind w:left="7380" w:hanging="1440"/>
      </w:pPr>
    </w:lvl>
    <w:lvl w:ilvl="7">
      <w:start w:val="1"/>
      <w:numFmt w:val="decimal"/>
      <w:lvlText w:val="%1.%2.%3.%4.%5.%6.%7.%8"/>
      <w:lvlJc w:val="left"/>
      <w:pPr>
        <w:ind w:left="8370" w:hanging="1440"/>
      </w:pPr>
    </w:lvl>
    <w:lvl w:ilvl="8">
      <w:start w:val="1"/>
      <w:numFmt w:val="decimal"/>
      <w:lvlText w:val="%1.%2.%3.%4.%5.%6.%7.%8.%9"/>
      <w:lvlJc w:val="left"/>
      <w:pPr>
        <w:ind w:left="9360" w:hanging="1440"/>
      </w:pPr>
    </w:lvl>
  </w:abstractNum>
  <w:abstractNum w:abstractNumId="48" w15:restartNumberingAfterBreak="0">
    <w:nsid w:val="6DFF189E"/>
    <w:multiLevelType w:val="multilevel"/>
    <w:tmpl w:val="6DFF189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912" w:hanging="720"/>
      </w:pPr>
    </w:lvl>
    <w:lvl w:ilvl="3">
      <w:start w:val="1"/>
      <w:numFmt w:val="decimal"/>
      <w:lvlText w:val="%1.%2.%3.%4"/>
      <w:lvlJc w:val="left"/>
      <w:pPr>
        <w:ind w:left="2508" w:hanging="720"/>
      </w:pPr>
    </w:lvl>
    <w:lvl w:ilvl="4">
      <w:start w:val="1"/>
      <w:numFmt w:val="decimal"/>
      <w:lvlText w:val="%1.%2.%3.%4.%5"/>
      <w:lvlJc w:val="left"/>
      <w:pPr>
        <w:ind w:left="3464" w:hanging="1080"/>
      </w:pPr>
    </w:lvl>
    <w:lvl w:ilvl="5">
      <w:start w:val="1"/>
      <w:numFmt w:val="decimal"/>
      <w:lvlText w:val="%1.%2.%3.%4.%5.%6"/>
      <w:lvlJc w:val="left"/>
      <w:pPr>
        <w:ind w:left="4060" w:hanging="1080"/>
      </w:pPr>
    </w:lvl>
    <w:lvl w:ilvl="6">
      <w:start w:val="1"/>
      <w:numFmt w:val="decimal"/>
      <w:lvlText w:val="%1.%2.%3.%4.%5.%6.%7"/>
      <w:lvlJc w:val="left"/>
      <w:pPr>
        <w:ind w:left="5016" w:hanging="1440"/>
      </w:pPr>
    </w:lvl>
    <w:lvl w:ilvl="7">
      <w:start w:val="1"/>
      <w:numFmt w:val="decimal"/>
      <w:lvlText w:val="%1.%2.%3.%4.%5.%6.%7.%8"/>
      <w:lvlJc w:val="left"/>
      <w:pPr>
        <w:ind w:left="5612" w:hanging="1440"/>
      </w:pPr>
    </w:lvl>
    <w:lvl w:ilvl="8">
      <w:start w:val="1"/>
      <w:numFmt w:val="decimal"/>
      <w:lvlText w:val="%1.%2.%3.%4.%5.%6.%7.%8.%9"/>
      <w:lvlJc w:val="left"/>
      <w:pPr>
        <w:ind w:left="6208" w:hanging="1440"/>
      </w:pPr>
    </w:lvl>
  </w:abstractNum>
  <w:abstractNum w:abstractNumId="49" w15:restartNumberingAfterBreak="0">
    <w:nsid w:val="71E708C4"/>
    <w:multiLevelType w:val="multilevel"/>
    <w:tmpl w:val="71E708C4"/>
    <w:lvl w:ilvl="0">
      <w:start w:val="1"/>
      <w:numFmt w:val="decimal"/>
      <w:lvlText w:val="%1."/>
      <w:lvlJc w:val="left"/>
      <w:pPr>
        <w:ind w:left="46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8D1647"/>
    <w:multiLevelType w:val="multilevel"/>
    <w:tmpl w:val="748D1647"/>
    <w:lvl w:ilvl="0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8622A24"/>
    <w:multiLevelType w:val="multilevel"/>
    <w:tmpl w:val="78622A2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52" w15:restartNumberingAfterBreak="0">
    <w:nsid w:val="7A6D6C89"/>
    <w:multiLevelType w:val="multilevel"/>
    <w:tmpl w:val="7A6D6C89"/>
    <w:lvl w:ilvl="0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B135544"/>
    <w:multiLevelType w:val="multilevel"/>
    <w:tmpl w:val="7B135544"/>
    <w:lvl w:ilvl="0">
      <w:start w:val="1"/>
      <w:numFmt w:val="decimal"/>
      <w:lvlText w:val="2.%1"/>
      <w:lvlJc w:val="left"/>
      <w:pPr>
        <w:ind w:left="1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num w:numId="1" w16cid:durableId="500892134">
    <w:abstractNumId w:val="42"/>
  </w:num>
  <w:num w:numId="2" w16cid:durableId="1398673748">
    <w:abstractNumId w:val="10"/>
  </w:num>
  <w:num w:numId="3" w16cid:durableId="1321959142">
    <w:abstractNumId w:val="41"/>
  </w:num>
  <w:num w:numId="4" w16cid:durableId="93519872">
    <w:abstractNumId w:val="13"/>
  </w:num>
  <w:num w:numId="5" w16cid:durableId="2070952536">
    <w:abstractNumId w:val="7"/>
  </w:num>
  <w:num w:numId="6" w16cid:durableId="343553353">
    <w:abstractNumId w:val="31"/>
  </w:num>
  <w:num w:numId="7" w16cid:durableId="1002198902">
    <w:abstractNumId w:val="4"/>
  </w:num>
  <w:num w:numId="8" w16cid:durableId="148711077">
    <w:abstractNumId w:val="19"/>
  </w:num>
  <w:num w:numId="9" w16cid:durableId="403383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1404972">
    <w:abstractNumId w:val="35"/>
  </w:num>
  <w:num w:numId="11" w16cid:durableId="699818193">
    <w:abstractNumId w:val="18"/>
  </w:num>
  <w:num w:numId="12" w16cid:durableId="1274365007">
    <w:abstractNumId w:val="50"/>
  </w:num>
  <w:num w:numId="13" w16cid:durableId="1241410158">
    <w:abstractNumId w:val="16"/>
  </w:num>
  <w:num w:numId="14" w16cid:durableId="825630065">
    <w:abstractNumId w:val="1"/>
  </w:num>
  <w:num w:numId="15" w16cid:durableId="2118214785">
    <w:abstractNumId w:val="28"/>
  </w:num>
  <w:num w:numId="16" w16cid:durableId="179861768">
    <w:abstractNumId w:val="17"/>
  </w:num>
  <w:num w:numId="17" w16cid:durableId="12116457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637177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6775627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154100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4994679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7867267">
    <w:abstractNumId w:val="25"/>
  </w:num>
  <w:num w:numId="23" w16cid:durableId="1599823284">
    <w:abstractNumId w:val="43"/>
  </w:num>
  <w:num w:numId="24" w16cid:durableId="218594172">
    <w:abstractNumId w:val="33"/>
  </w:num>
  <w:num w:numId="25" w16cid:durableId="1997301539">
    <w:abstractNumId w:val="51"/>
  </w:num>
  <w:num w:numId="26" w16cid:durableId="1679651804">
    <w:abstractNumId w:val="21"/>
  </w:num>
  <w:num w:numId="27" w16cid:durableId="1299846221">
    <w:abstractNumId w:val="11"/>
  </w:num>
  <w:num w:numId="28" w16cid:durableId="267591211">
    <w:abstractNumId w:val="24"/>
  </w:num>
  <w:num w:numId="29" w16cid:durableId="1844127857">
    <w:abstractNumId w:val="40"/>
  </w:num>
  <w:num w:numId="30" w16cid:durableId="1894387228">
    <w:abstractNumId w:val="29"/>
  </w:num>
  <w:num w:numId="31" w16cid:durableId="2061199649">
    <w:abstractNumId w:val="52"/>
  </w:num>
  <w:num w:numId="32" w16cid:durableId="1487742213">
    <w:abstractNumId w:val="8"/>
  </w:num>
  <w:num w:numId="33" w16cid:durableId="1000699942">
    <w:abstractNumId w:val="23"/>
  </w:num>
  <w:num w:numId="34" w16cid:durableId="940064630">
    <w:abstractNumId w:val="3"/>
  </w:num>
  <w:num w:numId="35" w16cid:durableId="1241450042">
    <w:abstractNumId w:val="2"/>
  </w:num>
  <w:num w:numId="36" w16cid:durableId="714277546">
    <w:abstractNumId w:val="45"/>
  </w:num>
  <w:num w:numId="37" w16cid:durableId="1414165874">
    <w:abstractNumId w:val="12"/>
  </w:num>
  <w:num w:numId="38" w16cid:durableId="840504423">
    <w:abstractNumId w:val="37"/>
  </w:num>
  <w:num w:numId="39" w16cid:durableId="962493580">
    <w:abstractNumId w:val="30"/>
  </w:num>
  <w:num w:numId="40" w16cid:durableId="858199516">
    <w:abstractNumId w:val="27"/>
  </w:num>
  <w:num w:numId="41" w16cid:durableId="218169873">
    <w:abstractNumId w:val="5"/>
  </w:num>
  <w:num w:numId="42" w16cid:durableId="575168596">
    <w:abstractNumId w:val="49"/>
  </w:num>
  <w:num w:numId="43" w16cid:durableId="707024814">
    <w:abstractNumId w:val="34"/>
  </w:num>
  <w:num w:numId="44" w16cid:durableId="1509172405">
    <w:abstractNumId w:val="20"/>
  </w:num>
  <w:num w:numId="45" w16cid:durableId="1055809831">
    <w:abstractNumId w:val="14"/>
  </w:num>
  <w:num w:numId="46" w16cid:durableId="270019535">
    <w:abstractNumId w:val="36"/>
  </w:num>
  <w:num w:numId="47" w16cid:durableId="148449785">
    <w:abstractNumId w:val="38"/>
  </w:num>
  <w:num w:numId="48" w16cid:durableId="262080431">
    <w:abstractNumId w:val="53"/>
  </w:num>
  <w:num w:numId="49" w16cid:durableId="618680956">
    <w:abstractNumId w:val="6"/>
  </w:num>
  <w:num w:numId="50" w16cid:durableId="563027656">
    <w:abstractNumId w:val="26"/>
  </w:num>
  <w:num w:numId="51" w16cid:durableId="944388231">
    <w:abstractNumId w:val="46"/>
  </w:num>
  <w:num w:numId="52" w16cid:durableId="1822890453">
    <w:abstractNumId w:val="15"/>
  </w:num>
  <w:num w:numId="53" w16cid:durableId="1593275893">
    <w:abstractNumId w:val="39"/>
  </w:num>
  <w:num w:numId="54" w16cid:durableId="1928534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104B0A"/>
    <w:rsid w:val="0011701C"/>
    <w:rsid w:val="003745BA"/>
    <w:rsid w:val="003A01ED"/>
    <w:rsid w:val="0048360E"/>
    <w:rsid w:val="00496075"/>
    <w:rsid w:val="004C5EC0"/>
    <w:rsid w:val="004D3033"/>
    <w:rsid w:val="004D4707"/>
    <w:rsid w:val="005C1EBC"/>
    <w:rsid w:val="00631AAB"/>
    <w:rsid w:val="00635595"/>
    <w:rsid w:val="0077426C"/>
    <w:rsid w:val="00837456"/>
    <w:rsid w:val="00842EB7"/>
    <w:rsid w:val="0089107F"/>
    <w:rsid w:val="009124BA"/>
    <w:rsid w:val="00A72EF2"/>
    <w:rsid w:val="00AA56D8"/>
    <w:rsid w:val="00BA2012"/>
    <w:rsid w:val="00C55739"/>
    <w:rsid w:val="00D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ption">
    <w:name w:val="caption"/>
    <w:basedOn w:val="Normal"/>
    <w:next w:val="Normal"/>
    <w:qFormat/>
    <w:rsid w:val="005C1EBC"/>
    <w:pPr>
      <w:widowControl/>
      <w:autoSpaceDE/>
      <w:autoSpaceDN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72"/>
    <w:locked/>
    <w:rsid w:val="005C1EBC"/>
    <w:rPr>
      <w:rFonts w:ascii="Calibri" w:eastAsia="Calibri" w:hAnsi="Calibri" w:cs="Calibri"/>
      <w:lang w:val="id"/>
    </w:rPr>
  </w:style>
  <w:style w:type="table" w:styleId="TableGrid">
    <w:name w:val="Table Grid"/>
    <w:basedOn w:val="TableNormal"/>
    <w:uiPriority w:val="59"/>
    <w:rsid w:val="009124BA"/>
    <w:pPr>
      <w:widowControl/>
      <w:autoSpaceDE/>
      <w:autoSpaceDN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2023-07-26T23:23:00Z</dcterms:created>
  <dcterms:modified xsi:type="dcterms:W3CDTF">2024-06-28T14:36:00Z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